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47" w:rsidRPr="007B30E7" w:rsidRDefault="00025A47" w:rsidP="007B30E7">
      <w:pPr>
        <w:spacing w:after="120"/>
        <w:rPr>
          <w:rFonts w:ascii="Times New Roman" w:hAnsi="Times New Roman" w:cs="Times New Roman"/>
          <w:b/>
          <w:sz w:val="28"/>
        </w:rPr>
      </w:pPr>
      <w:r w:rsidRPr="007B30E7">
        <w:rPr>
          <w:rFonts w:ascii="Times New Roman" w:hAnsi="Times New Roman" w:cs="Times New Roman"/>
          <w:b/>
          <w:sz w:val="28"/>
        </w:rPr>
        <w:t>МБОУ СОШ № 189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 xml:space="preserve">Улицы: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Взлетная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</w:t>
      </w:r>
      <w:r w:rsidR="00C47C40" w:rsidRPr="00C47C40">
        <w:rPr>
          <w:rFonts w:ascii="Times New Roman" w:hAnsi="Times New Roman" w:cs="Times New Roman"/>
          <w:sz w:val="28"/>
          <w:szCs w:val="26"/>
        </w:rPr>
        <w:t>№ 1, 3 – 19, 22, 23, 24, 27, 29, 31, 33, 35, 37, 39, 41, 43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Вилюйская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</w:t>
      </w:r>
      <w:r w:rsidR="00612DAC">
        <w:rPr>
          <w:rFonts w:ascii="Times New Roman" w:hAnsi="Times New Roman" w:cs="Times New Roman"/>
          <w:sz w:val="28"/>
          <w:szCs w:val="26"/>
        </w:rPr>
        <w:t xml:space="preserve">3, </w:t>
      </w:r>
      <w:r w:rsidRPr="007B30E7">
        <w:rPr>
          <w:rFonts w:ascii="Times New Roman" w:hAnsi="Times New Roman" w:cs="Times New Roman"/>
          <w:sz w:val="28"/>
          <w:szCs w:val="26"/>
        </w:rPr>
        <w:t xml:space="preserve">5, 7 – 18, 20, 22, 24, 25, 27, 29, 31, 33, 35, 37, 39;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Выборная,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32, 34 – 88, 89, 89а, 89/1, 89/2, 89/4, 89/5, 90, 91, 91/1, 92, 93, 94, 95, 96, 97, 98, 102, 106, 106/1, 108, 110, 116, 118, 122, 122/1, 122/2, 124, 124/1 – 124/7, 126/1 – 126/6, 130, 130/1, 130/2;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 xml:space="preserve"> Высокогорная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1а – 15, 17, 18, 19, 20, 21, 22, 24, 25 – 35, 37, 39, 41 – 58, 60, 62, 62/1 – 62/4; </w:t>
      </w:r>
    </w:p>
    <w:p w:rsidR="00C47C40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2-я</w:t>
      </w:r>
      <w:r w:rsidRPr="007B30E7">
        <w:rPr>
          <w:rFonts w:ascii="Times New Roman" w:hAnsi="Times New Roman" w:cs="Times New Roman"/>
          <w:sz w:val="28"/>
          <w:szCs w:val="26"/>
        </w:rPr>
        <w:t xml:space="preserve"> </w:t>
      </w:r>
      <w:r w:rsidRPr="007B30E7">
        <w:rPr>
          <w:rFonts w:ascii="Times New Roman" w:hAnsi="Times New Roman" w:cs="Times New Roman"/>
          <w:b/>
          <w:sz w:val="28"/>
          <w:szCs w:val="26"/>
        </w:rPr>
        <w:t>Высокогорная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</w:t>
      </w:r>
      <w:r w:rsidR="00C47C40" w:rsidRPr="00C47C40">
        <w:rPr>
          <w:rFonts w:ascii="Times New Roman" w:hAnsi="Times New Roman" w:cs="Times New Roman"/>
          <w:sz w:val="28"/>
          <w:szCs w:val="26"/>
        </w:rPr>
        <w:t>1 – 7, 9 - 22, 24, 24а, 30, 32, 34, 36, 38</w:t>
      </w:r>
    </w:p>
    <w:p w:rsidR="005745C4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Гайдара,</w:t>
      </w:r>
      <w:r w:rsidRPr="007B30E7">
        <w:rPr>
          <w:rFonts w:ascii="Times New Roman" w:hAnsi="Times New Roman" w:cs="Times New Roman"/>
          <w:sz w:val="28"/>
          <w:szCs w:val="26"/>
        </w:rPr>
        <w:t xml:space="preserve"> </w:t>
      </w:r>
      <w:r w:rsidR="00C47C40" w:rsidRPr="00C47C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 4, 5, 7, 8, 9 – 18, 20 – 61, 63, 65, 66, 67, 71, 73, 75, 77, 79, 81, 83, 85</w:t>
      </w:r>
      <w:r w:rsidRPr="007B30E7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45C4">
        <w:rPr>
          <w:rFonts w:ascii="Times New Roman" w:hAnsi="Times New Roman" w:cs="Times New Roman"/>
          <w:b/>
          <w:sz w:val="28"/>
          <w:szCs w:val="26"/>
        </w:rPr>
        <w:t>Дубравы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22, 24, 26, 28, 30 – 38, 40 – </w:t>
      </w:r>
      <w:r w:rsidR="00C47C40">
        <w:rPr>
          <w:rFonts w:ascii="Times New Roman" w:hAnsi="Times New Roman" w:cs="Times New Roman"/>
          <w:sz w:val="28"/>
          <w:szCs w:val="26"/>
        </w:rPr>
        <w:t xml:space="preserve">44, 46 - </w:t>
      </w:r>
      <w:r w:rsidRPr="007B30E7">
        <w:rPr>
          <w:rFonts w:ascii="Times New Roman" w:hAnsi="Times New Roman" w:cs="Times New Roman"/>
          <w:sz w:val="28"/>
          <w:szCs w:val="26"/>
        </w:rPr>
        <w:t xml:space="preserve">64, 66, 68 – 77, 79, 80, 81, 83, 85, 87, 89;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Загородная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2 – 22, 24, 26, 28, 30, 32, 34, 36, 38;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B30E7">
        <w:rPr>
          <w:rFonts w:ascii="Times New Roman" w:hAnsi="Times New Roman" w:cs="Times New Roman"/>
          <w:b/>
          <w:sz w:val="28"/>
          <w:szCs w:val="26"/>
        </w:rPr>
        <w:t>Камышенская</w:t>
      </w:r>
      <w:proofErr w:type="spellEnd"/>
      <w:r w:rsidRPr="007B30E7">
        <w:rPr>
          <w:rFonts w:ascii="Times New Roman" w:hAnsi="Times New Roman" w:cs="Times New Roman"/>
          <w:b/>
          <w:sz w:val="28"/>
          <w:szCs w:val="26"/>
        </w:rPr>
        <w:t>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17, 19 – 27, 29, 30 – 52, 54, 56, 58, 60, 61, 62, 64, 66, 68, 70, 72; </w:t>
      </w:r>
    </w:p>
    <w:p w:rsidR="005745C4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Кирова,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336, 338, 340, 342, 344, 346, 348, 350, 352, 354, 356, 358, 360, 362;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45C4">
        <w:rPr>
          <w:rFonts w:ascii="Times New Roman" w:hAnsi="Times New Roman" w:cs="Times New Roman"/>
          <w:b/>
          <w:sz w:val="28"/>
          <w:szCs w:val="26"/>
        </w:rPr>
        <w:t>Лазо,</w:t>
      </w:r>
      <w:r w:rsidRPr="007B30E7">
        <w:rPr>
          <w:rFonts w:ascii="Times New Roman" w:hAnsi="Times New Roman" w:cs="Times New Roman"/>
          <w:sz w:val="28"/>
          <w:szCs w:val="26"/>
        </w:rPr>
        <w:t xml:space="preserve"> </w:t>
      </w:r>
      <w:r w:rsidR="00C47C40" w:rsidRPr="00C47C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3, 5, 7, 9, 11, 13, 15, 17, 19, 21, 23, 25, 27, 29, 31, 33, 35</w:t>
      </w:r>
      <w:r w:rsidRPr="007B30E7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Осипова,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33, 35, 36, 37, 38, 39;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Плющиха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14, 18, 18а;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Левый Берег Плющихи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4а, 6, 6а, 6б, 8, 9а, 11а;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Родниковая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3, 4, 7, 9, 11, 12, 13, 15, 17, 19, 21, 24;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1–я Родниковая,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22, 25, 27, 34, 36, 38, 42, 44, 46, 48, 52, 54, 60;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Хитровская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2, 4, 5, 6, 8, 10, 12, 14, 16, 20, 22, 24, 26, 28, 30, 33 – 36, 38 – 48, 50 – 55, 58 – 83, 85, 87, 89, 91, 93, 95, 97, 99;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gramStart"/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>переулки</w:t>
      </w:r>
      <w:proofErr w:type="gramEnd"/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 xml:space="preserve">: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Асфальтный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21, 23 – 26, 28, 30, 32, 34, 36;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Боровой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1а, 2, 3, 4а, 5 – 30, 32, 34, 36; </w:t>
      </w:r>
    </w:p>
    <w:p w:rsidR="00025A4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B30E7">
        <w:rPr>
          <w:rFonts w:ascii="Times New Roman" w:hAnsi="Times New Roman" w:cs="Times New Roman"/>
          <w:b/>
          <w:sz w:val="28"/>
          <w:szCs w:val="26"/>
        </w:rPr>
        <w:t>Камышенский</w:t>
      </w:r>
      <w:proofErr w:type="spellEnd"/>
      <w:r w:rsidRPr="007B30E7">
        <w:rPr>
          <w:rFonts w:ascii="Times New Roman" w:hAnsi="Times New Roman" w:cs="Times New Roman"/>
          <w:b/>
          <w:sz w:val="28"/>
          <w:szCs w:val="26"/>
        </w:rPr>
        <w:t xml:space="preserve"> Лог,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6, 8 – 12, 14, 17, 18, 20 – 24, 26, 27, 27а, 28, 33 – 38, 40 –42, 44, 46, 48, 50, 52, 54, 56, 57, 74, 76, 78, 106а, 108, 110, 112, 114, 116а, 120;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1-й Крупской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6, 8, 10, 35, 38;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2-й Крупской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3, 4, 4а, 5 – 12, 14, 16, 18;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3-й Крупской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2, 3, 5, 8, 9, 11 – 17, 19, 20 – 32, 34 – 38, 45, 47, 49, 51, 53, 55, 57, 59, 61, 63, 65, 67, 69, 71, 73;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B30E7">
        <w:rPr>
          <w:rFonts w:ascii="Times New Roman" w:hAnsi="Times New Roman" w:cs="Times New Roman"/>
          <w:b/>
          <w:sz w:val="28"/>
          <w:szCs w:val="26"/>
        </w:rPr>
        <w:t>Луговской</w:t>
      </w:r>
      <w:proofErr w:type="spellEnd"/>
      <w:r w:rsidRPr="007B30E7">
        <w:rPr>
          <w:rFonts w:ascii="Times New Roman" w:hAnsi="Times New Roman" w:cs="Times New Roman"/>
          <w:b/>
          <w:sz w:val="28"/>
          <w:szCs w:val="26"/>
        </w:rPr>
        <w:t>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2, 2а, 3, 4а, 5, 6а, 7 – 10, 12, 13, 13а, 14 – 19, 21, 23, 25, 27, 31, 33;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Новый</w:t>
      </w:r>
      <w:r w:rsidRPr="007B30E7">
        <w:rPr>
          <w:rFonts w:ascii="Times New Roman" w:hAnsi="Times New Roman" w:cs="Times New Roman"/>
          <w:sz w:val="28"/>
          <w:szCs w:val="26"/>
        </w:rPr>
        <w:t>, № 1 – 7, 9 – 15, 17, 18 – 28, 30 – 36, 38 – 45, 47, 49, 51, 53, 55;</w:t>
      </w:r>
      <w:r w:rsidRPr="007B30E7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Овражный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8, 9б, 10, 12, 14;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1–й Плющихи,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2, 5, 6, 7, 9; </w:t>
      </w:r>
    </w:p>
    <w:p w:rsidR="007B30E7" w:rsidRPr="007B30E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Сосновский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7, 9, 11, 15 – 19, 21 – 28, 30 – 32, 34 – 88, 90; </w:t>
      </w:r>
    </w:p>
    <w:p w:rsidR="00025A47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Средний</w:t>
      </w:r>
      <w:r w:rsidRPr="007B30E7">
        <w:rPr>
          <w:rFonts w:ascii="Times New Roman" w:hAnsi="Times New Roman" w:cs="Times New Roman"/>
          <w:sz w:val="28"/>
          <w:szCs w:val="26"/>
        </w:rPr>
        <w:t>, № 1 – 23, 25, 26,</w:t>
      </w:r>
      <w:r w:rsidR="00612DAC">
        <w:rPr>
          <w:rFonts w:ascii="Times New Roman" w:hAnsi="Times New Roman" w:cs="Times New Roman"/>
          <w:sz w:val="28"/>
          <w:szCs w:val="26"/>
        </w:rPr>
        <w:t xml:space="preserve"> 28 – 32, 34 – 51, 53 – 55, 57</w:t>
      </w:r>
      <w:r w:rsidRPr="007B30E7">
        <w:rPr>
          <w:rFonts w:ascii="Times New Roman" w:hAnsi="Times New Roman" w:cs="Times New Roman"/>
          <w:sz w:val="28"/>
          <w:szCs w:val="26"/>
        </w:rPr>
        <w:t xml:space="preserve"> – 63; </w:t>
      </w:r>
    </w:p>
    <w:p w:rsidR="002E526E" w:rsidRDefault="00025A47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>микрорайон</w:t>
      </w:r>
      <w:proofErr w:type="gramEnd"/>
      <w:r w:rsidRPr="007B30E7">
        <w:rPr>
          <w:rFonts w:ascii="Times New Roman" w:hAnsi="Times New Roman" w:cs="Times New Roman"/>
          <w:b/>
          <w:sz w:val="28"/>
          <w:szCs w:val="26"/>
        </w:rPr>
        <w:t xml:space="preserve"> «Зеленый бор»,</w:t>
      </w:r>
      <w:r w:rsidR="00612DAC">
        <w:rPr>
          <w:rFonts w:ascii="Times New Roman" w:hAnsi="Times New Roman" w:cs="Times New Roman"/>
          <w:sz w:val="28"/>
          <w:szCs w:val="26"/>
        </w:rPr>
        <w:t xml:space="preserve"> № 1, 3, 5, 7, 9, 11, 13 </w:t>
      </w:r>
      <w:r w:rsidRPr="007B30E7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</w:p>
    <w:p w:rsidR="00612DAC" w:rsidRDefault="00612DAC" w:rsidP="00612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612DAC" w:rsidSect="007B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79"/>
    <w:rsid w:val="00025A47"/>
    <w:rsid w:val="002E526E"/>
    <w:rsid w:val="005745C4"/>
    <w:rsid w:val="00612DAC"/>
    <w:rsid w:val="007B30E7"/>
    <w:rsid w:val="00AE102E"/>
    <w:rsid w:val="00C47C40"/>
    <w:rsid w:val="00E00521"/>
    <w:rsid w:val="00E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C345-959C-4F4E-87D5-AE8E9AEE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2019-01-23T09:24:00Z</cp:lastPrinted>
  <dcterms:created xsi:type="dcterms:W3CDTF">2020-01-22T06:16:00Z</dcterms:created>
  <dcterms:modified xsi:type="dcterms:W3CDTF">2020-01-22T06:30:00Z</dcterms:modified>
</cp:coreProperties>
</file>