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B2" w:rsidRDefault="00D72655">
      <w:r>
        <w:rPr>
          <w:rStyle w:val="a3"/>
          <w:rFonts w:ascii="Arial" w:hAnsi="Arial" w:cs="Arial"/>
          <w:color w:val="111111"/>
          <w:sz w:val="21"/>
          <w:szCs w:val="21"/>
          <w:shd w:val="clear" w:color="auto" w:fill="FFFFFF"/>
        </w:rPr>
        <w:t>Численность обучающихся по реализуемым образовательным программам:</w:t>
      </w:r>
    </w:p>
    <w:p w:rsidR="00D72655" w:rsidRDefault="00D72655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3257"/>
        <w:gridCol w:w="4577"/>
      </w:tblGrid>
      <w:tr w:rsidR="00D72655" w:rsidRPr="00D72655" w:rsidTr="00D726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655" w:rsidRPr="00D72655" w:rsidRDefault="00D72655" w:rsidP="00D72655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D72655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lang w:eastAsia="ru-RU"/>
              </w:rPr>
              <w:t>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655" w:rsidRPr="00D72655" w:rsidRDefault="00D72655" w:rsidP="00D72655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D72655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lang w:eastAsia="ru-RU"/>
              </w:rPr>
              <w:t> Образовательная программа </w:t>
            </w:r>
            <w:r w:rsidRPr="00D72655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655" w:rsidRPr="00D72655" w:rsidRDefault="00D72655" w:rsidP="00D72655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D72655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 </w:t>
            </w:r>
            <w:r w:rsidRPr="00D72655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lang w:eastAsia="ru-RU"/>
              </w:rPr>
              <w:t>Числе</w:t>
            </w:r>
            <w:r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lang w:eastAsia="ru-RU"/>
              </w:rPr>
              <w:t>нность обучающихся на 12.09.2019</w:t>
            </w:r>
            <w:r w:rsidRPr="00D72655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lang w:eastAsia="ru-RU"/>
              </w:rPr>
              <w:t xml:space="preserve"> г.</w:t>
            </w:r>
          </w:p>
        </w:tc>
      </w:tr>
      <w:tr w:rsidR="00D72655" w:rsidRPr="00D72655" w:rsidTr="00D7265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655" w:rsidRPr="00D72655" w:rsidRDefault="00D72655" w:rsidP="00D72655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   2019-2020</w:t>
            </w:r>
            <w:r w:rsidRPr="00D72655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655" w:rsidRPr="00D72655" w:rsidRDefault="00D72655" w:rsidP="00D72655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D72655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 xml:space="preserve">ООП НОО ФГОС (1-4 </w:t>
            </w:r>
            <w:proofErr w:type="spellStart"/>
            <w:r w:rsidRPr="00D72655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кл</w:t>
            </w:r>
            <w:proofErr w:type="spellEnd"/>
            <w:r w:rsidRPr="00D72655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655" w:rsidRPr="00D72655" w:rsidRDefault="00D72655" w:rsidP="00D72655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695</w:t>
            </w:r>
          </w:p>
        </w:tc>
      </w:tr>
      <w:tr w:rsidR="00D72655" w:rsidRPr="00D72655" w:rsidTr="00D7265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655" w:rsidRPr="00D72655" w:rsidRDefault="00D72655" w:rsidP="00D72655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655" w:rsidRPr="00D72655" w:rsidRDefault="00D72655" w:rsidP="00D72655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ООП ООО ФГОС (5-9</w:t>
            </w:r>
            <w:r w:rsidRPr="00D72655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72655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кл</w:t>
            </w:r>
            <w:proofErr w:type="spellEnd"/>
            <w:r w:rsidRPr="00D72655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655" w:rsidRPr="00D72655" w:rsidRDefault="00D72655" w:rsidP="00D72655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727</w:t>
            </w:r>
          </w:p>
        </w:tc>
      </w:tr>
      <w:tr w:rsidR="00D72655" w:rsidRPr="00D72655" w:rsidTr="00D7265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655" w:rsidRPr="00D72655" w:rsidRDefault="00D72655" w:rsidP="00D72655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655" w:rsidRPr="00D72655" w:rsidRDefault="00D72655" w:rsidP="00D72655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D72655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 xml:space="preserve">ООП СОО ФГОС (10-11 </w:t>
            </w:r>
            <w:proofErr w:type="spellStart"/>
            <w:r w:rsidRPr="00D72655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кл</w:t>
            </w:r>
            <w:proofErr w:type="spellEnd"/>
            <w:r w:rsidRPr="00D72655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655" w:rsidRPr="00D72655" w:rsidRDefault="00D72655" w:rsidP="00D72655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D72655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0</w:t>
            </w:r>
          </w:p>
        </w:tc>
      </w:tr>
      <w:tr w:rsidR="00D72655" w:rsidRPr="00D72655" w:rsidTr="00D7265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655" w:rsidRPr="00D72655" w:rsidRDefault="00D72655" w:rsidP="00D72655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655" w:rsidRPr="00D72655" w:rsidRDefault="00D72655" w:rsidP="00D72655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D72655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 xml:space="preserve">ОП СОО ФК ГОС (10-11 </w:t>
            </w:r>
            <w:proofErr w:type="spellStart"/>
            <w:r w:rsidRPr="00D72655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кл</w:t>
            </w:r>
            <w:proofErr w:type="spellEnd"/>
            <w:r w:rsidRPr="00D72655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655" w:rsidRPr="00D72655" w:rsidRDefault="00D72655" w:rsidP="00D72655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123</w:t>
            </w:r>
          </w:p>
        </w:tc>
      </w:tr>
    </w:tbl>
    <w:p w:rsidR="00D72655" w:rsidRDefault="00D72655"/>
    <w:p w:rsidR="00470391" w:rsidRDefault="00470391"/>
    <w:p w:rsidR="00470391" w:rsidRDefault="00470391" w:rsidP="00470391">
      <w:r>
        <w:rPr>
          <w:rStyle w:val="a3"/>
          <w:rFonts w:ascii="Arial" w:hAnsi="Arial" w:cs="Arial"/>
          <w:color w:val="111111"/>
          <w:sz w:val="21"/>
          <w:szCs w:val="21"/>
          <w:shd w:val="clear" w:color="auto" w:fill="FFFFFF"/>
        </w:rPr>
        <w:t>Численность обучающихся по реализуемым образовательным программам:</w:t>
      </w:r>
    </w:p>
    <w:p w:rsidR="00470391" w:rsidRDefault="00470391" w:rsidP="00470391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3257"/>
        <w:gridCol w:w="4577"/>
      </w:tblGrid>
      <w:tr w:rsidR="00470391" w:rsidRPr="00D72655" w:rsidTr="00203D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391" w:rsidRPr="00D72655" w:rsidRDefault="00470391" w:rsidP="00203D10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D72655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lang w:eastAsia="ru-RU"/>
              </w:rPr>
              <w:t>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391" w:rsidRPr="00D72655" w:rsidRDefault="00470391" w:rsidP="00203D10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D72655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lang w:eastAsia="ru-RU"/>
              </w:rPr>
              <w:t> Образовательная программа </w:t>
            </w:r>
            <w:r w:rsidRPr="00D72655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391" w:rsidRPr="00D72655" w:rsidRDefault="00470391" w:rsidP="00203D10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D72655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 </w:t>
            </w:r>
            <w:r w:rsidRPr="00D72655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lang w:eastAsia="ru-RU"/>
              </w:rPr>
              <w:t>Числе</w:t>
            </w:r>
            <w:r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lang w:eastAsia="ru-RU"/>
              </w:rPr>
              <w:t>нность обучающихся на 12.09.2020</w:t>
            </w:r>
            <w:r w:rsidRPr="00D72655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lang w:eastAsia="ru-RU"/>
              </w:rPr>
              <w:t xml:space="preserve"> г.</w:t>
            </w:r>
          </w:p>
        </w:tc>
      </w:tr>
      <w:tr w:rsidR="00470391" w:rsidRPr="00D72655" w:rsidTr="00203D1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391" w:rsidRPr="00D72655" w:rsidRDefault="00470391" w:rsidP="00203D10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   2020-2021</w:t>
            </w:r>
            <w:r w:rsidRPr="00D72655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391" w:rsidRPr="00D72655" w:rsidRDefault="00470391" w:rsidP="00203D10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D72655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 xml:space="preserve">ООП НОО ФГОС (1-4 </w:t>
            </w:r>
            <w:proofErr w:type="spellStart"/>
            <w:r w:rsidRPr="00D72655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кл</w:t>
            </w:r>
            <w:proofErr w:type="spellEnd"/>
            <w:r w:rsidRPr="00D72655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391" w:rsidRPr="00D72655" w:rsidRDefault="00470391" w:rsidP="00203D10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735</w:t>
            </w:r>
          </w:p>
        </w:tc>
      </w:tr>
      <w:tr w:rsidR="00470391" w:rsidRPr="00D72655" w:rsidTr="00203D1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391" w:rsidRPr="00D72655" w:rsidRDefault="00470391" w:rsidP="00203D10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391" w:rsidRPr="00D72655" w:rsidRDefault="00470391" w:rsidP="00203D10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ООП ООО ФГОС (5-9</w:t>
            </w:r>
            <w:r w:rsidRPr="00D72655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72655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кл</w:t>
            </w:r>
            <w:proofErr w:type="spellEnd"/>
            <w:r w:rsidRPr="00D72655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391" w:rsidRPr="00D72655" w:rsidRDefault="00470391" w:rsidP="00203D10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760</w:t>
            </w:r>
          </w:p>
        </w:tc>
      </w:tr>
      <w:tr w:rsidR="00470391" w:rsidRPr="00D72655" w:rsidTr="00203D1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391" w:rsidRPr="00D72655" w:rsidRDefault="00470391" w:rsidP="00203D10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391" w:rsidRPr="00D72655" w:rsidRDefault="00470391" w:rsidP="00203D10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 xml:space="preserve">ООП СОО ФГОС (10 </w:t>
            </w:r>
            <w:proofErr w:type="spellStart"/>
            <w:r w:rsidRPr="00D72655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кл</w:t>
            </w:r>
            <w:proofErr w:type="spellEnd"/>
            <w:r w:rsidRPr="00D72655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391" w:rsidRPr="00D72655" w:rsidRDefault="00470391" w:rsidP="00203D10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74</w:t>
            </w:r>
          </w:p>
        </w:tc>
      </w:tr>
      <w:tr w:rsidR="00470391" w:rsidRPr="00D72655" w:rsidTr="00203D1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391" w:rsidRPr="00D72655" w:rsidRDefault="00470391" w:rsidP="00203D10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391" w:rsidRPr="00D72655" w:rsidRDefault="00470391" w:rsidP="00203D10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ОП СОО ФК ГОС (</w:t>
            </w:r>
            <w:r w:rsidRPr="00D72655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 xml:space="preserve">11 </w:t>
            </w:r>
            <w:proofErr w:type="spellStart"/>
            <w:r w:rsidRPr="00D72655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кл</w:t>
            </w:r>
            <w:proofErr w:type="spellEnd"/>
            <w:r w:rsidRPr="00D72655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0391" w:rsidRPr="00D72655" w:rsidRDefault="00470391" w:rsidP="00203D10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65</w:t>
            </w:r>
          </w:p>
        </w:tc>
      </w:tr>
    </w:tbl>
    <w:p w:rsidR="00470391" w:rsidRDefault="00470391"/>
    <w:p w:rsidR="00261B42" w:rsidRDefault="00261B42"/>
    <w:p w:rsidR="00261B42" w:rsidRDefault="00261B42" w:rsidP="00261B42">
      <w:r>
        <w:rPr>
          <w:rStyle w:val="a3"/>
          <w:rFonts w:ascii="Arial" w:hAnsi="Arial" w:cs="Arial"/>
          <w:color w:val="111111"/>
          <w:sz w:val="21"/>
          <w:szCs w:val="21"/>
          <w:shd w:val="clear" w:color="auto" w:fill="FFFFFF"/>
        </w:rPr>
        <w:t>Численность обучающихся по реализуемым образовательным программам:</w:t>
      </w:r>
    </w:p>
    <w:p w:rsidR="00261B42" w:rsidRDefault="00261B42" w:rsidP="00261B42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3257"/>
        <w:gridCol w:w="4577"/>
      </w:tblGrid>
      <w:tr w:rsidR="00261B42" w:rsidRPr="00D72655" w:rsidTr="00CE37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1B42" w:rsidRPr="00D72655" w:rsidRDefault="00261B42" w:rsidP="00CE37D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D72655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lang w:eastAsia="ru-RU"/>
              </w:rPr>
              <w:t>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1B42" w:rsidRPr="00D72655" w:rsidRDefault="00261B42" w:rsidP="00CE37D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D72655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lang w:eastAsia="ru-RU"/>
              </w:rPr>
              <w:t> Образовательная программа </w:t>
            </w:r>
            <w:r w:rsidRPr="00D72655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1B42" w:rsidRPr="00D72655" w:rsidRDefault="00261B42" w:rsidP="00CE37D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D72655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 </w:t>
            </w:r>
            <w:r w:rsidRPr="00D72655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lang w:eastAsia="ru-RU"/>
              </w:rPr>
              <w:t>Числе</w:t>
            </w:r>
            <w:r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lang w:eastAsia="ru-RU"/>
              </w:rPr>
              <w:t>нность обучающихся на 12.09.2021</w:t>
            </w:r>
            <w:r w:rsidRPr="00D72655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lang w:eastAsia="ru-RU"/>
              </w:rPr>
              <w:t xml:space="preserve"> г.</w:t>
            </w:r>
          </w:p>
        </w:tc>
      </w:tr>
      <w:tr w:rsidR="00261B42" w:rsidRPr="00D72655" w:rsidTr="00CE37D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1B42" w:rsidRPr="00D72655" w:rsidRDefault="00261B42" w:rsidP="00CE37D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   2020-2021</w:t>
            </w:r>
            <w:r w:rsidRPr="00D72655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1B42" w:rsidRPr="00D72655" w:rsidRDefault="00261B42" w:rsidP="00CE37D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D72655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 xml:space="preserve">ООП НОО ФГОС (1-4 </w:t>
            </w:r>
            <w:proofErr w:type="spellStart"/>
            <w:r w:rsidRPr="00D72655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кл</w:t>
            </w:r>
            <w:proofErr w:type="spellEnd"/>
            <w:r w:rsidRPr="00D72655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1B42" w:rsidRPr="00D72655" w:rsidRDefault="00261B42" w:rsidP="00CE37D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752</w:t>
            </w:r>
          </w:p>
        </w:tc>
      </w:tr>
      <w:tr w:rsidR="00261B42" w:rsidRPr="00D72655" w:rsidTr="00CE37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1B42" w:rsidRPr="00D72655" w:rsidRDefault="00261B42" w:rsidP="00CE37D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1B42" w:rsidRPr="00D72655" w:rsidRDefault="00261B42" w:rsidP="00CE37D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ООП ООО ФГОС (5-9</w:t>
            </w:r>
            <w:r w:rsidRPr="00D72655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72655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кл</w:t>
            </w:r>
            <w:proofErr w:type="spellEnd"/>
            <w:r w:rsidRPr="00D72655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1B42" w:rsidRPr="00D72655" w:rsidRDefault="00261B42" w:rsidP="00CE37D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799</w:t>
            </w:r>
          </w:p>
        </w:tc>
      </w:tr>
      <w:tr w:rsidR="00261B42" w:rsidRPr="00D72655" w:rsidTr="00CE37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1B42" w:rsidRPr="00D72655" w:rsidRDefault="00261B42" w:rsidP="00CE37D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1B42" w:rsidRPr="00D72655" w:rsidRDefault="00261B42" w:rsidP="00CE37D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ООП СОО ФГОС (10</w:t>
            </w: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-11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72655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кл</w:t>
            </w:r>
            <w:proofErr w:type="spellEnd"/>
            <w:r w:rsidRPr="00D72655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1B42" w:rsidRPr="00D72655" w:rsidRDefault="00261B42" w:rsidP="00CE37D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120</w:t>
            </w:r>
          </w:p>
        </w:tc>
      </w:tr>
    </w:tbl>
    <w:p w:rsidR="00261B42" w:rsidRDefault="00261B42"/>
    <w:sectPr w:rsidR="00261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55"/>
    <w:rsid w:val="00261B42"/>
    <w:rsid w:val="00470391"/>
    <w:rsid w:val="005266B2"/>
    <w:rsid w:val="00974356"/>
    <w:rsid w:val="00D7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C60A"/>
  <w15:chartTrackingRefBased/>
  <w15:docId w15:val="{3713C255-F409-4D9E-844F-30D9B10A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26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ZavuchUVR</dc:creator>
  <cp:keywords/>
  <dc:description/>
  <cp:lastModifiedBy>Пользователь Windows</cp:lastModifiedBy>
  <cp:revision>3</cp:revision>
  <dcterms:created xsi:type="dcterms:W3CDTF">2020-03-16T01:00:00Z</dcterms:created>
  <dcterms:modified xsi:type="dcterms:W3CDTF">2021-10-11T05:39:00Z</dcterms:modified>
</cp:coreProperties>
</file>