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"/>
        <w:tblW w:w="9764" w:type="dxa"/>
        <w:tblLook w:val="04A0" w:firstRow="1" w:lastRow="0" w:firstColumn="1" w:lastColumn="0" w:noHBand="0" w:noVBand="1"/>
      </w:tblPr>
      <w:tblGrid>
        <w:gridCol w:w="4801"/>
        <w:gridCol w:w="4963"/>
      </w:tblGrid>
      <w:tr w:rsidR="00991B2F" w:rsidTr="00217F28">
        <w:trPr>
          <w:trHeight w:val="983"/>
        </w:trPr>
        <w:tc>
          <w:tcPr>
            <w:tcW w:w="4801" w:type="dxa"/>
          </w:tcPr>
          <w:p w:rsidR="00991B2F" w:rsidRDefault="00991B2F" w:rsidP="00217F2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D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СОГЛАСОВАНО </w:t>
            </w:r>
          </w:p>
          <w:p w:rsidR="00991B2F" w:rsidRPr="006E3DF1" w:rsidRDefault="00991B2F" w:rsidP="00217F2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D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Педагогическим советом школы </w:t>
            </w:r>
          </w:p>
          <w:p w:rsidR="00991B2F" w:rsidRPr="006E3DF1" w:rsidRDefault="00991B2F" w:rsidP="00217F2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DF1">
              <w:rPr>
                <w:rFonts w:ascii="Times New Roman" w:hAnsi="Times New Roman"/>
                <w:sz w:val="24"/>
                <w:szCs w:val="24"/>
                <w:lang w:val="ru-RU"/>
              </w:rPr>
              <w:t>Протокол № 1</w:t>
            </w:r>
          </w:p>
          <w:p w:rsidR="00991B2F" w:rsidRDefault="00991B2F" w:rsidP="00217F2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«31»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2023 г. </w:t>
            </w:r>
          </w:p>
        </w:tc>
        <w:tc>
          <w:tcPr>
            <w:tcW w:w="4963" w:type="dxa"/>
          </w:tcPr>
          <w:p w:rsidR="00991B2F" w:rsidRPr="006E3DF1" w:rsidRDefault="00991B2F" w:rsidP="00217F28">
            <w:pPr>
              <w:spacing w:before="0" w:beforeAutospacing="0" w:after="0" w:afterAutospacing="0"/>
              <w:ind w:firstLine="10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DF1">
              <w:rPr>
                <w:rFonts w:ascii="Times New Roman" w:hAnsi="Times New Roman"/>
                <w:sz w:val="24"/>
                <w:szCs w:val="24"/>
                <w:lang w:val="ru-RU"/>
              </w:rPr>
              <w:t>УТВЕРЖДЕНО</w:t>
            </w:r>
          </w:p>
          <w:p w:rsidR="00991B2F" w:rsidRPr="006E3DF1" w:rsidRDefault="00991B2F" w:rsidP="00217F28">
            <w:pPr>
              <w:spacing w:before="0" w:beforeAutospacing="0" w:after="0" w:afterAutospacing="0"/>
              <w:ind w:firstLine="10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DF1">
              <w:rPr>
                <w:rFonts w:ascii="Times New Roman" w:hAnsi="Times New Roman"/>
                <w:sz w:val="24"/>
                <w:szCs w:val="24"/>
                <w:lang w:val="ru-RU"/>
              </w:rPr>
              <w:t>Директором МБОУ СОШ №189</w:t>
            </w:r>
          </w:p>
          <w:p w:rsidR="00991B2F" w:rsidRPr="006E3DF1" w:rsidRDefault="00991B2F" w:rsidP="00217F28">
            <w:pPr>
              <w:spacing w:before="0" w:beforeAutospacing="0" w:after="0" w:afterAutospacing="0"/>
              <w:ind w:firstLine="10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DF1">
              <w:rPr>
                <w:rFonts w:ascii="Times New Roman" w:hAnsi="Times New Roman"/>
                <w:sz w:val="24"/>
                <w:szCs w:val="24"/>
                <w:lang w:val="ru-RU"/>
              </w:rPr>
              <w:t>_____________</w:t>
            </w:r>
            <w:proofErr w:type="spellStart"/>
            <w:r w:rsidRPr="006E3DF1">
              <w:rPr>
                <w:rFonts w:ascii="Times New Roman" w:hAnsi="Times New Roman"/>
                <w:sz w:val="24"/>
                <w:szCs w:val="24"/>
                <w:lang w:val="ru-RU"/>
              </w:rPr>
              <w:t>Е.В.Шаталовым</w:t>
            </w:r>
            <w:proofErr w:type="spellEnd"/>
          </w:p>
          <w:p w:rsidR="00991B2F" w:rsidRPr="004E128A" w:rsidRDefault="00991B2F" w:rsidP="00217F28">
            <w:pPr>
              <w:spacing w:before="0" w:beforeAutospacing="0" w:after="0"/>
              <w:ind w:left="10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135/3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31.08.2023 г.</w:t>
            </w:r>
          </w:p>
          <w:p w:rsidR="00991B2F" w:rsidRDefault="00991B2F" w:rsidP="00217F28">
            <w:pPr>
              <w:spacing w:before="0" w:beforeAutospacing="0" w:after="0" w:afterAutospacing="0"/>
              <w:ind w:left="10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025FD0" w:rsidRPr="00721145" w:rsidRDefault="003356C3" w:rsidP="0072114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114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начального общего образования на 2023/24</w:t>
      </w:r>
      <w:r w:rsidRPr="007211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2114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721145" w:rsidRDefault="00721145" w:rsidP="0072114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5FD0" w:rsidRPr="00721145" w:rsidRDefault="003356C3" w:rsidP="0072114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114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Начальное общее образование</w:t>
      </w:r>
    </w:p>
    <w:p w:rsidR="00025FD0" w:rsidRPr="00721145" w:rsidRDefault="003356C3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114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025FD0" w:rsidRPr="00721145" w:rsidRDefault="003356C3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114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025FD0" w:rsidRPr="00721145" w:rsidRDefault="003356C3" w:rsidP="0072114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11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025FD0" w:rsidRPr="00721145" w:rsidRDefault="003356C3" w:rsidP="0072114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11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25FD0" w:rsidRPr="00721145" w:rsidRDefault="003356C3" w:rsidP="0072114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114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25FD0" w:rsidRPr="00721145" w:rsidRDefault="003356C3" w:rsidP="0072114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11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НОО, утвержденным приказом </w:t>
      </w:r>
      <w:proofErr w:type="spellStart"/>
      <w:r w:rsidRPr="0072114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211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286;</w:t>
      </w:r>
    </w:p>
    <w:p w:rsidR="00025FD0" w:rsidRPr="00721145" w:rsidRDefault="003356C3" w:rsidP="00721145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11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ФОП НОО, утвержденной приказом </w:t>
      </w:r>
      <w:proofErr w:type="spellStart"/>
      <w:r w:rsidRPr="0072114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211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372.</w:t>
      </w:r>
    </w:p>
    <w:p w:rsidR="00734E04" w:rsidRDefault="00734E04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5FD0" w:rsidRPr="00721145" w:rsidRDefault="003356C3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114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025FD0" w:rsidRPr="00721145" w:rsidRDefault="003356C3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1145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:rsidR="00025FD0" w:rsidRPr="00721145" w:rsidRDefault="003356C3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11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Дата окончания </w:t>
      </w:r>
      <w:r w:rsidR="00734E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года: </w:t>
      </w:r>
      <w:r w:rsidR="0000188C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3D37F8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001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мая 2024 года,</w:t>
      </w:r>
    </w:p>
    <w:p w:rsidR="00734E04" w:rsidRDefault="00734E04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5FD0" w:rsidRPr="00721145" w:rsidRDefault="003356C3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114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025FD0" w:rsidRPr="00721145" w:rsidRDefault="003356C3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1145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025FD0" w:rsidRPr="00721145" w:rsidRDefault="003356C3" w:rsidP="00721145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1145">
        <w:rPr>
          <w:rFonts w:ascii="Times New Roman" w:hAnsi="Times New Roman" w:cs="Times New Roman"/>
          <w:color w:val="000000"/>
          <w:sz w:val="24"/>
          <w:szCs w:val="24"/>
          <w:lang w:val="ru-RU"/>
        </w:rPr>
        <w:t>1-е класс</w:t>
      </w:r>
      <w:r w:rsidR="00734E04">
        <w:rPr>
          <w:rFonts w:ascii="Times New Roman" w:hAnsi="Times New Roman" w:cs="Times New Roman"/>
          <w:color w:val="000000"/>
          <w:sz w:val="24"/>
          <w:szCs w:val="24"/>
          <w:lang w:val="ru-RU"/>
        </w:rPr>
        <w:t>ы – 33 недели (165</w:t>
      </w:r>
      <w:r w:rsidRPr="0072114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34E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дней</w:t>
      </w:r>
      <w:r w:rsidRPr="0072114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025FD0" w:rsidRPr="00721145" w:rsidRDefault="00734E04" w:rsidP="00721145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2–4-е классы – 34 недели (170</w:t>
      </w:r>
      <w:r w:rsidR="003356C3" w:rsidRPr="0072114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356C3" w:rsidRPr="0072114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дней).</w:t>
      </w:r>
    </w:p>
    <w:p w:rsidR="00025FD0" w:rsidRPr="00721145" w:rsidRDefault="003356C3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1145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734E04" w:rsidRPr="00A71FCB" w:rsidRDefault="00734E04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5FD0" w:rsidRPr="00721145" w:rsidRDefault="003356C3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1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 w:rsidRPr="007211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38"/>
        <w:gridCol w:w="1230"/>
        <w:gridCol w:w="1372"/>
        <w:gridCol w:w="2796"/>
        <w:gridCol w:w="2687"/>
      </w:tblGrid>
      <w:tr w:rsidR="00025FD0" w:rsidRPr="007211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025FD0" w:rsidRPr="007211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025FD0" w:rsidP="0072114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дней</w:t>
            </w:r>
          </w:p>
        </w:tc>
      </w:tr>
      <w:tr w:rsidR="00025FD0" w:rsidRPr="0072114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25FD0" w:rsidRPr="0072114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734E04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3356C3"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734E04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25FD0" w:rsidRPr="0072114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025FD0" w:rsidRPr="0072114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734E04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25FD0" w:rsidRPr="0072114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734E04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</w:tbl>
    <w:p w:rsidR="00734E04" w:rsidRDefault="00734E04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5FD0" w:rsidRPr="00721145" w:rsidRDefault="003356C3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1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 w:rsidRPr="007211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38"/>
        <w:gridCol w:w="1230"/>
        <w:gridCol w:w="1372"/>
        <w:gridCol w:w="2796"/>
        <w:gridCol w:w="2687"/>
      </w:tblGrid>
      <w:tr w:rsidR="00025FD0" w:rsidRPr="007211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025FD0" w:rsidRPr="007211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025FD0" w:rsidP="0072114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дней</w:t>
            </w:r>
          </w:p>
        </w:tc>
      </w:tr>
      <w:tr w:rsidR="00025FD0" w:rsidRPr="0072114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25FD0" w:rsidRPr="0072114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734E04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3356C3"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734E04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25FD0" w:rsidRPr="0072114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25FD0" w:rsidRPr="0072114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734E04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356C3"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734E04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25FD0" w:rsidRPr="0072114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734E04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</w:tbl>
    <w:p w:rsidR="00734E04" w:rsidRDefault="00734E04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34E04" w:rsidRDefault="00734E04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5FD0" w:rsidRPr="00721145" w:rsidRDefault="003356C3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114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734E04" w:rsidRDefault="00734E04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5FD0" w:rsidRPr="00721145" w:rsidRDefault="003356C3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1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 w:rsidRPr="007211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32"/>
        <w:gridCol w:w="1230"/>
        <w:gridCol w:w="1372"/>
        <w:gridCol w:w="4789"/>
      </w:tblGrid>
      <w:tr w:rsidR="00025FD0" w:rsidRPr="00991B2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025FD0" w:rsidRPr="007211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025FD0" w:rsidP="0072114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025FD0" w:rsidP="0072114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FD0" w:rsidRPr="0072114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734E04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3356C3"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734E04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25FD0" w:rsidRPr="0072114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734E04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3356C3"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25FD0" w:rsidRPr="0072114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A71FC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1F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A71FCB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3356C3"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25FD0" w:rsidRPr="0072114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25FD0" w:rsidRPr="0072114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025FD0" w:rsidRPr="0072114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7F0F2A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025FD0" w:rsidRPr="0072114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5FD0" w:rsidRPr="0072114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7F0F2A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</w:tbl>
    <w:p w:rsidR="007F0F2A" w:rsidRDefault="007F0F2A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5FD0" w:rsidRPr="00721145" w:rsidRDefault="003356C3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1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 w:rsidRPr="007211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15"/>
        <w:gridCol w:w="1230"/>
        <w:gridCol w:w="1372"/>
        <w:gridCol w:w="4906"/>
      </w:tblGrid>
      <w:tr w:rsidR="00025FD0" w:rsidRPr="00991B2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025FD0" w:rsidRPr="007211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025FD0" w:rsidP="0072114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025FD0" w:rsidP="0072114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FD0" w:rsidRPr="0072114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7F0F2A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3356C3"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7F0F2A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25FD0" w:rsidRPr="0072114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7F0F2A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3356C3"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25FD0" w:rsidRPr="0072114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25FD0" w:rsidRPr="0072114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7F0F2A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3356C3"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00188C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025FD0" w:rsidRPr="0072114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00188C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025FD0" w:rsidRPr="0072114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5FD0" w:rsidRPr="0072114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721145" w:rsidRDefault="0000188C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</w:tr>
    </w:tbl>
    <w:p w:rsidR="007F0F2A" w:rsidRDefault="007F0F2A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25FD0" w:rsidRPr="00D44013" w:rsidRDefault="003356C3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44013">
        <w:rPr>
          <w:rFonts w:ascii="Times New Roman" w:hAnsi="Times New Roman" w:cs="Times New Roman"/>
          <w:b/>
          <w:bCs/>
          <w:sz w:val="24"/>
          <w:szCs w:val="24"/>
        </w:rPr>
        <w:t>4. Сроки проведения промежуточной аттестации </w:t>
      </w:r>
    </w:p>
    <w:p w:rsidR="00025FD0" w:rsidRPr="00D44013" w:rsidRDefault="003356C3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013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проводится в конце учебного года в сроки с 15 апреля</w:t>
      </w:r>
      <w:r w:rsidRPr="00D44013">
        <w:rPr>
          <w:rFonts w:ascii="Times New Roman" w:hAnsi="Times New Roman" w:cs="Times New Roman"/>
          <w:sz w:val="24"/>
          <w:szCs w:val="24"/>
        </w:rPr>
        <w:t> </w:t>
      </w:r>
      <w:r w:rsidRPr="00D44013">
        <w:rPr>
          <w:rFonts w:ascii="Times New Roman" w:hAnsi="Times New Roman" w:cs="Times New Roman"/>
          <w:sz w:val="24"/>
          <w:szCs w:val="24"/>
          <w:lang w:val="ru-RU"/>
        </w:rPr>
        <w:t>по 8 мая 2024 года без прекращения образовательной деятельности по предметам учебного плана.</w:t>
      </w:r>
    </w:p>
    <w:p w:rsidR="007F0F2A" w:rsidRPr="00D44013" w:rsidRDefault="007F0F2A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104"/>
        <w:gridCol w:w="2727"/>
      </w:tblGrid>
      <w:tr w:rsidR="00D44013" w:rsidRPr="00D44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 </w:t>
            </w:r>
            <w:r w:rsidRPr="00D440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4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</w:t>
            </w:r>
          </w:p>
        </w:tc>
      </w:tr>
      <w:tr w:rsidR="00D44013" w:rsidRPr="00D44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D44013" w:rsidRPr="00D44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44013" w:rsidRPr="00D44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44013" w:rsidRPr="00D44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D44013" w:rsidRPr="00D44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D44013" w:rsidRPr="00D44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44013" w:rsidRPr="00D44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44013" w:rsidRPr="00D44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44013" w:rsidRPr="00D44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44013" w:rsidRPr="00D44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13" w:rsidRPr="00D44013" w:rsidRDefault="00D44013" w:rsidP="00D4401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13" w:rsidRPr="00D44013" w:rsidRDefault="00D44013" w:rsidP="00D4401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комплексная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013" w:rsidRPr="00D44013" w:rsidRDefault="00D44013" w:rsidP="00D4401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D44013" w:rsidRPr="00D44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D44013" w:rsidRPr="00D44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44013" w:rsidRPr="00D44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44013" w:rsidRPr="00D44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D44013" w:rsidRPr="00D44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D44013" w:rsidRPr="00D44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D44013" w:rsidRPr="00D44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44013" w:rsidRPr="00D44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44013" w:rsidRPr="00D44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44013" w:rsidRPr="00D44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D44013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44013" w:rsidRPr="00D44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53D3" w:rsidRPr="00D44013" w:rsidRDefault="007053D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53D3" w:rsidRPr="00D44013" w:rsidRDefault="007053D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комплексная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53D3" w:rsidRPr="00D44013" w:rsidRDefault="00D4401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</w:tbl>
    <w:p w:rsidR="007F0F2A" w:rsidRPr="00D44013" w:rsidRDefault="007F0F2A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5FD0" w:rsidRPr="003D37F8" w:rsidRDefault="003356C3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37F8">
        <w:rPr>
          <w:rFonts w:ascii="Times New Roman" w:hAnsi="Times New Roman" w:cs="Times New Roman"/>
          <w:b/>
          <w:bCs/>
          <w:sz w:val="24"/>
          <w:szCs w:val="24"/>
        </w:rPr>
        <w:t>5. Дополнительные сведения</w:t>
      </w:r>
    </w:p>
    <w:p w:rsidR="00025FD0" w:rsidRPr="003D37F8" w:rsidRDefault="003356C3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37F8">
        <w:rPr>
          <w:rFonts w:ascii="Times New Roman" w:hAnsi="Times New Roman" w:cs="Times New Roman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310"/>
        <w:gridCol w:w="1550"/>
      </w:tblGrid>
      <w:tr w:rsidR="003D37F8" w:rsidRPr="003D37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2–4-е классы</w:t>
            </w:r>
          </w:p>
        </w:tc>
      </w:tr>
      <w:tr w:rsidR="003D37F8" w:rsidRPr="003D37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7F8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3D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7F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3D37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37F8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3D37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7F8" w:rsidRPr="003D37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7F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3D37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37F8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  <w:r w:rsidRPr="003D37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F8">
              <w:rPr>
                <w:rFonts w:ascii="Times New Roman" w:hAnsi="Times New Roman" w:cs="Times New Roman"/>
                <w:sz w:val="24"/>
                <w:szCs w:val="24"/>
              </w:rPr>
              <w:t>35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734E04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D37F8" w:rsidRPr="003D37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7F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proofErr w:type="spellEnd"/>
            <w:r w:rsidRPr="003D37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37F8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  <w:r w:rsidRPr="003D37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7F0F2A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F8">
              <w:rPr>
                <w:rFonts w:ascii="Times New Roman" w:hAnsi="Times New Roman" w:cs="Times New Roman"/>
                <w:sz w:val="24"/>
                <w:szCs w:val="24"/>
              </w:rPr>
              <w:t>10 – 2</w:t>
            </w:r>
            <w:r w:rsidR="003356C3" w:rsidRPr="003D3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F8">
              <w:rPr>
                <w:rFonts w:ascii="Times New Roman" w:hAnsi="Times New Roman" w:cs="Times New Roman"/>
                <w:sz w:val="24"/>
                <w:szCs w:val="24"/>
              </w:rPr>
              <w:t>10 – 20</w:t>
            </w:r>
          </w:p>
        </w:tc>
      </w:tr>
      <w:tr w:rsidR="003D37F8" w:rsidRPr="003D37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7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spellEnd"/>
            <w:r w:rsidRPr="003D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7F8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  <w:proofErr w:type="spellEnd"/>
            <w:r w:rsidRPr="003D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7F8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F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7F0F2A" w:rsidRDefault="007F0F2A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5FD0" w:rsidRPr="003D37F8" w:rsidRDefault="003356C3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37F8">
        <w:rPr>
          <w:rFonts w:ascii="Times New Roman" w:hAnsi="Times New Roman" w:cs="Times New Roman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1354"/>
        <w:gridCol w:w="1354"/>
        <w:gridCol w:w="1387"/>
        <w:gridCol w:w="1354"/>
      </w:tblGrid>
      <w:tr w:rsidR="003D37F8" w:rsidRPr="00991B2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7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Недельная нагрузка (5-дневная учебная неделя)</w:t>
            </w:r>
            <w:r w:rsidRPr="003D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D3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37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3D37F8" w:rsidRPr="003D37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025FD0" w:rsidP="0072114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1-е </w:t>
            </w:r>
            <w:proofErr w:type="spellStart"/>
            <w:r w:rsidRPr="003D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4-е классы</w:t>
            </w:r>
          </w:p>
        </w:tc>
      </w:tr>
      <w:tr w:rsidR="003D37F8" w:rsidRPr="003D37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7F8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3D37F8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0555" w:rsidRPr="003D37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555" w:rsidRPr="00046574" w:rsidRDefault="00410555" w:rsidP="004105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555" w:rsidRPr="00046574" w:rsidRDefault="00410555" w:rsidP="004105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555" w:rsidRPr="00046574" w:rsidRDefault="00410555" w:rsidP="004105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555" w:rsidRPr="00046574" w:rsidRDefault="00410555" w:rsidP="004105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555" w:rsidRPr="00046574" w:rsidRDefault="00410555" w:rsidP="004105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</w:tbl>
    <w:p w:rsidR="007F0F2A" w:rsidRDefault="007F0F2A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5FD0" w:rsidRPr="003D37F8" w:rsidRDefault="003356C3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37F8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3D37F8">
        <w:rPr>
          <w:rFonts w:ascii="Times New Roman" w:hAnsi="Times New Roman" w:cs="Times New Roman"/>
          <w:sz w:val="24"/>
          <w:szCs w:val="24"/>
        </w:rPr>
        <w:t>Расписание</w:t>
      </w:r>
      <w:proofErr w:type="spellEnd"/>
      <w:r w:rsidRPr="003D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7F8">
        <w:rPr>
          <w:rFonts w:ascii="Times New Roman" w:hAnsi="Times New Roman" w:cs="Times New Roman"/>
          <w:sz w:val="24"/>
          <w:szCs w:val="24"/>
        </w:rPr>
        <w:t>звонков</w:t>
      </w:r>
      <w:proofErr w:type="spellEnd"/>
      <w:r w:rsidRPr="003D37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37F8">
        <w:rPr>
          <w:rFonts w:ascii="Times New Roman" w:hAnsi="Times New Roman" w:cs="Times New Roman"/>
          <w:sz w:val="24"/>
          <w:szCs w:val="24"/>
        </w:rPr>
        <w:t>перемен</w:t>
      </w:r>
      <w:proofErr w:type="spellEnd"/>
      <w:r w:rsidR="007053D3">
        <w:rPr>
          <w:rFonts w:ascii="Times New Roman" w:hAnsi="Times New Roman" w:cs="Times New Roman"/>
          <w:sz w:val="24"/>
          <w:szCs w:val="24"/>
        </w:rPr>
        <w:tab/>
      </w:r>
    </w:p>
    <w:p w:rsidR="007F0F2A" w:rsidRPr="003D37F8" w:rsidRDefault="007F0F2A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5FD0" w:rsidRPr="003D37F8" w:rsidRDefault="003356C3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D37F8">
        <w:rPr>
          <w:rFonts w:ascii="Times New Roman" w:hAnsi="Times New Roman" w:cs="Times New Roman"/>
          <w:b/>
          <w:bCs/>
          <w:sz w:val="24"/>
          <w:szCs w:val="24"/>
        </w:rPr>
        <w:t xml:space="preserve">1-е </w:t>
      </w:r>
      <w:proofErr w:type="spellStart"/>
      <w:r w:rsidRPr="003D37F8">
        <w:rPr>
          <w:rFonts w:ascii="Times New Roman" w:hAnsi="Times New Roman" w:cs="Times New Roman"/>
          <w:b/>
          <w:bCs/>
          <w:sz w:val="24"/>
          <w:szCs w:val="24"/>
        </w:rPr>
        <w:t>классы</w:t>
      </w:r>
      <w:proofErr w:type="spellEnd"/>
    </w:p>
    <w:tbl>
      <w:tblPr>
        <w:tblW w:w="93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09"/>
        <w:gridCol w:w="1603"/>
        <w:gridCol w:w="1481"/>
        <w:gridCol w:w="1571"/>
      </w:tblGrid>
      <w:tr w:rsidR="00046574" w:rsidRPr="00046574" w:rsidTr="004105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046574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65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</w:t>
            </w:r>
            <w:proofErr w:type="spellEnd"/>
            <w:r w:rsidRPr="000465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65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046574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5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Сентябрь–октябрь</w:t>
            </w:r>
          </w:p>
        </w:tc>
        <w:tc>
          <w:tcPr>
            <w:tcW w:w="14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465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Ноябрь</w:t>
            </w:r>
            <w:proofErr w:type="spellEnd"/>
            <w:r w:rsidRPr="000465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0465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декабрь</w:t>
            </w:r>
            <w:proofErr w:type="spellEnd"/>
            <w:r w:rsidR="008C51D6" w:rsidRPr="000465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25FD0" w:rsidRPr="00046574" w:rsidRDefault="008C51D6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35</w:t>
            </w:r>
            <w:r w:rsidR="00410555" w:rsidRPr="000465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минут</w:t>
            </w:r>
          </w:p>
        </w:tc>
        <w:tc>
          <w:tcPr>
            <w:tcW w:w="157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555" w:rsidRPr="00046574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465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Январь</w:t>
            </w:r>
            <w:proofErr w:type="spellEnd"/>
            <w:r w:rsidRPr="000465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–</w:t>
            </w:r>
          </w:p>
          <w:p w:rsidR="00410555" w:rsidRPr="00046574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465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май</w:t>
            </w:r>
            <w:proofErr w:type="spellEnd"/>
            <w:r w:rsidR="008C51D6" w:rsidRPr="000465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25FD0" w:rsidRPr="00046574" w:rsidRDefault="008C51D6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40</w:t>
            </w:r>
            <w:r w:rsidR="00410555" w:rsidRPr="000465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046574" w:rsidRPr="00046574" w:rsidTr="004105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1-й </w:t>
            </w:r>
            <w:proofErr w:type="spellStart"/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0–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8:35</w:t>
            </w:r>
          </w:p>
        </w:tc>
        <w:tc>
          <w:tcPr>
            <w:tcW w:w="1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0–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8:35</w:t>
            </w: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4105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0–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8:</w:t>
            </w:r>
            <w:r w:rsidR="00410555"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</w:tr>
      <w:tr w:rsidR="00046574" w:rsidRPr="00046574" w:rsidTr="004105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1-я </w:t>
            </w:r>
            <w:proofErr w:type="spellStart"/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8:35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8:50</w:t>
            </w:r>
          </w:p>
        </w:tc>
        <w:tc>
          <w:tcPr>
            <w:tcW w:w="1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8:35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8:50</w:t>
            </w: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4105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8:</w:t>
            </w:r>
            <w:r w:rsidR="00410555"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8:50</w:t>
            </w:r>
          </w:p>
        </w:tc>
      </w:tr>
      <w:tr w:rsidR="00046574" w:rsidRPr="00046574" w:rsidTr="004105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2-й </w:t>
            </w:r>
            <w:proofErr w:type="spellStart"/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8:50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–9: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1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8:50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–9: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4105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8:50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–9:</w:t>
            </w:r>
            <w:r w:rsidR="00410555"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</w:tr>
      <w:tr w:rsidR="00046574" w:rsidRPr="00046574" w:rsidTr="004105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 перемена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9:50</w:t>
            </w:r>
          </w:p>
        </w:tc>
        <w:tc>
          <w:tcPr>
            <w:tcW w:w="1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9:50</w:t>
            </w: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4105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</w:t>
            </w:r>
            <w:r w:rsidR="00410555"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9:50</w:t>
            </w:r>
          </w:p>
        </w:tc>
      </w:tr>
      <w:tr w:rsidR="00046574" w:rsidRPr="00046574" w:rsidTr="004105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3-й </w:t>
            </w:r>
            <w:proofErr w:type="spellStart"/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9:50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9:50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4105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9:50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10555"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</w:tr>
      <w:tr w:rsidR="00046574" w:rsidRPr="00046574" w:rsidTr="004105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3-я </w:t>
            </w:r>
            <w:proofErr w:type="spellStart"/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10:25- 10:50</w:t>
            </w:r>
          </w:p>
        </w:tc>
        <w:tc>
          <w:tcPr>
            <w:tcW w:w="1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10:25- 10:50</w:t>
            </w: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4105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10:</w:t>
            </w:r>
            <w:r w:rsidR="00410555"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- 10:50</w:t>
            </w:r>
          </w:p>
        </w:tc>
      </w:tr>
      <w:tr w:rsidR="00046574" w:rsidRPr="00046574" w:rsidTr="004105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4-й </w:t>
            </w:r>
            <w:proofErr w:type="spellStart"/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10:50-11:25</w:t>
            </w:r>
          </w:p>
        </w:tc>
        <w:tc>
          <w:tcPr>
            <w:tcW w:w="1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10:50-11:25</w:t>
            </w: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4105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10:50-11:</w:t>
            </w:r>
            <w:r w:rsidR="00410555"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</w:tr>
      <w:tr w:rsidR="00046574" w:rsidRPr="00046574" w:rsidTr="004105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4-я </w:t>
            </w:r>
            <w:proofErr w:type="spellStart"/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11:25-11:40</w:t>
            </w:r>
          </w:p>
        </w:tc>
        <w:tc>
          <w:tcPr>
            <w:tcW w:w="1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11:25-11:40</w:t>
            </w: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046574" w:rsidRDefault="008C51D6" w:rsidP="004105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11:</w:t>
            </w:r>
            <w:r w:rsidR="00410555"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-11:40</w:t>
            </w:r>
          </w:p>
        </w:tc>
      </w:tr>
      <w:tr w:rsidR="00046574" w:rsidRPr="00046574" w:rsidTr="004105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555" w:rsidRPr="00046574" w:rsidRDefault="00410555" w:rsidP="004105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5-й </w:t>
            </w:r>
            <w:proofErr w:type="spellStart"/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555" w:rsidRPr="00046574" w:rsidRDefault="00410555" w:rsidP="004105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11:40-12:15</w:t>
            </w:r>
          </w:p>
        </w:tc>
        <w:tc>
          <w:tcPr>
            <w:tcW w:w="1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555" w:rsidRPr="00046574" w:rsidRDefault="00410555" w:rsidP="00410555">
            <w:pPr>
              <w:rPr>
                <w:color w:val="000000" w:themeColor="text1"/>
                <w:lang w:val="ru-RU"/>
              </w:rPr>
            </w:pPr>
            <w:r w:rsidRPr="00046574">
              <w:rPr>
                <w:color w:val="000000" w:themeColor="text1"/>
              </w:rPr>
              <w:t>11:40-12:</w:t>
            </w:r>
            <w:r w:rsidRPr="00046574">
              <w:rPr>
                <w:color w:val="000000" w:themeColor="text1"/>
                <w:lang w:val="ru-RU"/>
              </w:rPr>
              <w:t>15</w:t>
            </w: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555" w:rsidRPr="00046574" w:rsidRDefault="00410555" w:rsidP="00410555">
            <w:pPr>
              <w:rPr>
                <w:color w:val="000000" w:themeColor="text1"/>
                <w:lang w:val="ru-RU"/>
              </w:rPr>
            </w:pPr>
            <w:r w:rsidRPr="00046574">
              <w:rPr>
                <w:color w:val="000000" w:themeColor="text1"/>
              </w:rPr>
              <w:t>11:40-12:</w:t>
            </w:r>
            <w:r w:rsidRPr="00046574">
              <w:rPr>
                <w:color w:val="000000" w:themeColor="text1"/>
                <w:lang w:val="ru-RU"/>
              </w:rPr>
              <w:t>20</w:t>
            </w:r>
          </w:p>
        </w:tc>
      </w:tr>
      <w:tr w:rsidR="00046574" w:rsidRPr="00046574" w:rsidTr="004105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046574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Перерыв между уроками и занятиями внеурочной деятельности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046574" w:rsidRDefault="00410555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="003356C3"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="003356C3"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046574" w:rsidRDefault="003356C3" w:rsidP="004105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10555"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046574" w:rsidRDefault="00410555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3356C3"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="003356C3"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</w:t>
            </w:r>
            <w:proofErr w:type="spellEnd"/>
          </w:p>
        </w:tc>
      </w:tr>
      <w:tr w:rsidR="00046574" w:rsidRPr="00046574" w:rsidTr="0041055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046574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Внеурочная</w:t>
            </w:r>
            <w:proofErr w:type="spellEnd"/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046574" w:rsidRDefault="003356C3" w:rsidP="004105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12:</w:t>
            </w:r>
            <w:r w:rsidR="00410555"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046574" w:rsidRDefault="003356C3" w:rsidP="004105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12:</w:t>
            </w:r>
            <w:r w:rsidR="00410555"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046574" w:rsidRDefault="003356C3" w:rsidP="0041055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410555" w:rsidRPr="00046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12:40</w:t>
            </w:r>
          </w:p>
        </w:tc>
      </w:tr>
    </w:tbl>
    <w:p w:rsidR="007F0F2A" w:rsidRPr="003D37F8" w:rsidRDefault="007F0F2A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5FD0" w:rsidRPr="00EB7A4D" w:rsidRDefault="003356C3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7A4D">
        <w:rPr>
          <w:rFonts w:ascii="Times New Roman" w:hAnsi="Times New Roman" w:cs="Times New Roman"/>
          <w:b/>
          <w:bCs/>
          <w:sz w:val="24"/>
          <w:szCs w:val="24"/>
        </w:rPr>
        <w:t xml:space="preserve">2–4-е </w:t>
      </w:r>
      <w:proofErr w:type="spellStart"/>
      <w:r w:rsidRPr="00EB7A4D">
        <w:rPr>
          <w:rFonts w:ascii="Times New Roman" w:hAnsi="Times New Roman" w:cs="Times New Roman"/>
          <w:b/>
          <w:bCs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1"/>
        <w:gridCol w:w="3066"/>
        <w:gridCol w:w="3515"/>
      </w:tblGrid>
      <w:tr w:rsidR="008C51D6" w:rsidRPr="008C51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8C51D6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8C51D6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8C51D6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перемены</w:t>
            </w:r>
          </w:p>
        </w:tc>
      </w:tr>
      <w:tr w:rsidR="008C51D6" w:rsidRPr="008C51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8C51D6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8C51D6" w:rsidRDefault="00EB7A4D" w:rsidP="00D4401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</w:rPr>
              <w:t>8:00–8:40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8C51D6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C51D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8C51D6" w:rsidRPr="008C51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8C51D6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8C51D6" w:rsidRDefault="00EB7A4D" w:rsidP="00EB7A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8C51D6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  <w:r w:rsidR="003356C3" w:rsidRPr="008C51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3356C3" w:rsidRPr="008C51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8C51D6" w:rsidRDefault="00EB7A4D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8C51D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8C51D6" w:rsidRPr="008C51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8C51D6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8C51D6" w:rsidRDefault="00EB7A4D" w:rsidP="00EB7A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3356C3" w:rsidRPr="008C51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356C3" w:rsidRPr="008C51D6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D44013"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8C51D6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8C51D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8C51D6" w:rsidRPr="008C51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8C51D6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8C51D6" w:rsidRDefault="003356C3" w:rsidP="00EB7A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A4D"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C51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7A4D"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D44013"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C51D6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EB7A4D"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C51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7A4D"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C5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8C51D6" w:rsidRDefault="00EB7A4D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C51D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8C51D6" w:rsidRPr="008C51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8C51D6" w:rsidRDefault="003356C3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8C51D6" w:rsidRDefault="003356C3" w:rsidP="00EB7A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A4D"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C51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7A4D"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C51D6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 w:rsidR="00EB7A4D"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C51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7A4D"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44013"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8C51D6" w:rsidRDefault="00EB7A4D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C51D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8C51D6" w:rsidRPr="008C51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A4D" w:rsidRPr="008C51D6" w:rsidRDefault="00EB7A4D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A4D" w:rsidRPr="008C51D6" w:rsidRDefault="00991B2F" w:rsidP="00EB7A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12:30–</w:t>
            </w:r>
            <w:r w:rsidR="00EB7A4D"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A4D" w:rsidRPr="008C51D6" w:rsidRDefault="00991B2F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1D6" w:rsidRPr="008C51D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8C51D6" w:rsidRPr="008C51D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8C51D6" w:rsidRPr="008C51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8C51D6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8C51D6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13:50-14:30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8C51D6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8C51D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8C51D6" w:rsidRPr="008C51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8C51D6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8C51D6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14:50-15:30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8C51D6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8C51D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8C51D6" w:rsidRPr="008C51D6" w:rsidTr="003304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8C51D6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8C51D6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15:50-16:30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51D6" w:rsidRPr="008C51D6" w:rsidRDefault="008C51D6" w:rsidP="008C51D6">
            <w:r w:rsidRPr="008C51D6">
              <w:t xml:space="preserve">10 </w:t>
            </w:r>
            <w:proofErr w:type="spellStart"/>
            <w:r w:rsidRPr="008C51D6">
              <w:t>минут</w:t>
            </w:r>
            <w:proofErr w:type="spellEnd"/>
          </w:p>
        </w:tc>
      </w:tr>
      <w:tr w:rsidR="008C51D6" w:rsidRPr="008C51D6" w:rsidTr="003304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8C51D6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1D6" w:rsidRPr="008C51D6" w:rsidRDefault="008C51D6" w:rsidP="008C51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16:40-17:20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51D6" w:rsidRPr="008C51D6" w:rsidRDefault="008C51D6" w:rsidP="008C51D6">
            <w:r w:rsidRPr="008C51D6">
              <w:t xml:space="preserve">10 </w:t>
            </w:r>
            <w:proofErr w:type="spellStart"/>
            <w:r w:rsidRPr="008C51D6">
              <w:t>минут</w:t>
            </w:r>
            <w:proofErr w:type="spellEnd"/>
          </w:p>
        </w:tc>
      </w:tr>
      <w:tr w:rsidR="008C51D6" w:rsidRPr="008C51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A4D" w:rsidRPr="008C51D6" w:rsidRDefault="00EB7A4D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A4D" w:rsidRPr="008C51D6" w:rsidRDefault="009B641A" w:rsidP="00EB7A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17:30-18:10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A4D" w:rsidRPr="008C51D6" w:rsidRDefault="00EB7A4D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6" w:rsidRPr="008C51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A4D" w:rsidRPr="008C51D6" w:rsidRDefault="00EB7A4D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A4D" w:rsidRPr="008C51D6" w:rsidRDefault="00EB7A4D" w:rsidP="00EB7A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A4D" w:rsidRPr="008C51D6" w:rsidRDefault="00EB7A4D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6" w:rsidRPr="00991B2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D0" w:rsidRPr="008C51D6" w:rsidRDefault="003356C3" w:rsidP="00EB7A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Перерыв между уроками и занятиями внеурочной деятельности – </w:t>
            </w:r>
            <w:r w:rsidR="00EB7A4D"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8C5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991B2F" w:rsidRPr="008C51D6" w:rsidTr="005D442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1B2F" w:rsidRPr="008C51D6" w:rsidRDefault="00991B2F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1D6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proofErr w:type="spellEnd"/>
            <w:r w:rsidRPr="008C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1D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1B2F" w:rsidRPr="008C51D6" w:rsidRDefault="00991B2F" w:rsidP="0072114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смена - с 12:40; 2 смена – с 8.00</w:t>
            </w:r>
          </w:p>
        </w:tc>
      </w:tr>
    </w:tbl>
    <w:p w:rsidR="003356C3" w:rsidRPr="00734E04" w:rsidRDefault="003356C3" w:rsidP="00721145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3356C3" w:rsidRPr="00734E04" w:rsidSect="00721145">
      <w:pgSz w:w="11907" w:h="16839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30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CE73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188C"/>
    <w:rsid w:val="00025FD0"/>
    <w:rsid w:val="00046574"/>
    <w:rsid w:val="002D33B1"/>
    <w:rsid w:val="002D3591"/>
    <w:rsid w:val="002E5D53"/>
    <w:rsid w:val="003356C3"/>
    <w:rsid w:val="003514A0"/>
    <w:rsid w:val="003D37F8"/>
    <w:rsid w:val="00410555"/>
    <w:rsid w:val="004F7E17"/>
    <w:rsid w:val="005A05CE"/>
    <w:rsid w:val="005A12B6"/>
    <w:rsid w:val="00653AF6"/>
    <w:rsid w:val="006601F4"/>
    <w:rsid w:val="007053D3"/>
    <w:rsid w:val="00721145"/>
    <w:rsid w:val="00734E04"/>
    <w:rsid w:val="007F0F2A"/>
    <w:rsid w:val="008C51D6"/>
    <w:rsid w:val="00991B2F"/>
    <w:rsid w:val="009B641A"/>
    <w:rsid w:val="00A71FCB"/>
    <w:rsid w:val="00B73A5A"/>
    <w:rsid w:val="00D44013"/>
    <w:rsid w:val="00E438A1"/>
    <w:rsid w:val="00EB7A4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4C4C"/>
  <w15:docId w15:val="{5F5BA785-1D8F-4132-A9AD-26A26DC6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2114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728F-35AA-4705-9016-EE3997D8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ZAVUCH_NS</dc:creator>
  <dc:description>Подготовлено экспертами Актион-МЦФЭР</dc:description>
  <cp:lastModifiedBy>Пользователь Windows</cp:lastModifiedBy>
  <cp:revision>3</cp:revision>
  <cp:lastPrinted>2023-09-11T11:55:00Z</cp:lastPrinted>
  <dcterms:created xsi:type="dcterms:W3CDTF">2023-09-11T08:23:00Z</dcterms:created>
  <dcterms:modified xsi:type="dcterms:W3CDTF">2023-09-11T11:56:00Z</dcterms:modified>
</cp:coreProperties>
</file>