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794"/>
        <w:gridCol w:w="2964"/>
        <w:gridCol w:w="3238"/>
      </w:tblGrid>
      <w:tr w:rsidR="00312225" w:rsidTr="005619B8">
        <w:tc>
          <w:tcPr>
            <w:tcW w:w="3794" w:type="dxa"/>
          </w:tcPr>
          <w:p w:rsidR="00312225" w:rsidRDefault="00312225" w:rsidP="005619B8">
            <w:pPr>
              <w:ind w:left="-284" w:firstLine="284"/>
              <w:jc w:val="center"/>
            </w:pPr>
          </w:p>
        </w:tc>
        <w:tc>
          <w:tcPr>
            <w:tcW w:w="2964" w:type="dxa"/>
          </w:tcPr>
          <w:p w:rsidR="00312225" w:rsidRDefault="00312225" w:rsidP="005619B8"/>
        </w:tc>
        <w:tc>
          <w:tcPr>
            <w:tcW w:w="3238" w:type="dxa"/>
          </w:tcPr>
          <w:p w:rsidR="00312225" w:rsidRDefault="00312225" w:rsidP="005619B8">
            <w:r>
              <w:t>УТВЕРЖДАЮ:</w:t>
            </w:r>
          </w:p>
          <w:p w:rsidR="00312225" w:rsidRDefault="00224A62" w:rsidP="005619B8">
            <w:r>
              <w:t>Д</w:t>
            </w:r>
            <w:r w:rsidR="00EC4378">
              <w:t>иректор МБОУ СОШ №189</w:t>
            </w:r>
          </w:p>
          <w:p w:rsidR="00312225" w:rsidRDefault="00224A62" w:rsidP="005619B8">
            <w:r>
              <w:t>_____________Е.В.Шаталов</w:t>
            </w:r>
          </w:p>
          <w:p w:rsidR="00312225" w:rsidRDefault="00312225" w:rsidP="005619B8">
            <w:r>
              <w:t>(по</w:t>
            </w:r>
            <w:r w:rsidR="00EC4378">
              <w:t xml:space="preserve">дпись)                     </w:t>
            </w:r>
          </w:p>
          <w:p w:rsidR="00F07B02" w:rsidRDefault="00F07B02" w:rsidP="005619B8">
            <w:r>
              <w:t>Приказ №___</w:t>
            </w:r>
            <w:r w:rsidR="002F0385">
              <w:t>___</w:t>
            </w:r>
            <w:r>
              <w:t xml:space="preserve"> от</w:t>
            </w:r>
            <w:r w:rsidR="002F0385">
              <w:t xml:space="preserve"> 08</w:t>
            </w:r>
            <w:r w:rsidR="00960B2F">
              <w:t>.07.2016</w:t>
            </w:r>
            <w:r w:rsidR="00EC4378">
              <w:t xml:space="preserve"> г.</w:t>
            </w:r>
          </w:p>
        </w:tc>
      </w:tr>
      <w:tr w:rsidR="00312225" w:rsidTr="005619B8">
        <w:tc>
          <w:tcPr>
            <w:tcW w:w="3794" w:type="dxa"/>
          </w:tcPr>
          <w:p w:rsidR="00312225" w:rsidRDefault="00312225" w:rsidP="005619B8"/>
        </w:tc>
        <w:tc>
          <w:tcPr>
            <w:tcW w:w="2964" w:type="dxa"/>
          </w:tcPr>
          <w:p w:rsidR="00312225" w:rsidRDefault="00312225" w:rsidP="005619B8"/>
        </w:tc>
        <w:tc>
          <w:tcPr>
            <w:tcW w:w="3238" w:type="dxa"/>
          </w:tcPr>
          <w:p w:rsidR="00312225" w:rsidRDefault="00312225" w:rsidP="005619B8"/>
        </w:tc>
      </w:tr>
      <w:tr w:rsidR="00312225" w:rsidTr="005619B8">
        <w:tc>
          <w:tcPr>
            <w:tcW w:w="3794" w:type="dxa"/>
          </w:tcPr>
          <w:p w:rsidR="00312225" w:rsidRDefault="00312225" w:rsidP="005619B8"/>
        </w:tc>
        <w:tc>
          <w:tcPr>
            <w:tcW w:w="2964" w:type="dxa"/>
          </w:tcPr>
          <w:p w:rsidR="00312225" w:rsidRDefault="00312225" w:rsidP="005619B8"/>
        </w:tc>
        <w:tc>
          <w:tcPr>
            <w:tcW w:w="3238" w:type="dxa"/>
          </w:tcPr>
          <w:p w:rsidR="00312225" w:rsidRDefault="00312225" w:rsidP="005619B8"/>
        </w:tc>
      </w:tr>
    </w:tbl>
    <w:p w:rsidR="00312225" w:rsidRDefault="00312225" w:rsidP="00312225">
      <w:pPr>
        <w:pStyle w:val="5"/>
        <w:tabs>
          <w:tab w:val="left" w:pos="856"/>
          <w:tab w:val="right" w:pos="9922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C44E0D" w:rsidRDefault="00C44E0D" w:rsidP="00312225">
      <w:pPr>
        <w:pStyle w:val="5"/>
        <w:tabs>
          <w:tab w:val="left" w:pos="856"/>
          <w:tab w:val="right" w:pos="9922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EC4378" w:rsidRPr="000470B2" w:rsidRDefault="00EC4378" w:rsidP="00EC4378">
      <w:pPr>
        <w:pStyle w:val="5"/>
        <w:tabs>
          <w:tab w:val="left" w:pos="856"/>
          <w:tab w:val="right" w:pos="9922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К</w:t>
      </w:r>
      <w:r w:rsidRPr="00B52477">
        <w:rPr>
          <w:rFonts w:ascii="Times New Roman" w:hAnsi="Times New Roman"/>
          <w:i w:val="0"/>
          <w:sz w:val="24"/>
          <w:szCs w:val="24"/>
        </w:rPr>
        <w:t>алендарный учебный график</w:t>
      </w:r>
    </w:p>
    <w:p w:rsidR="00EC4378" w:rsidRDefault="00EC4378" w:rsidP="00EC4378">
      <w:pPr>
        <w:ind w:firstLine="709"/>
        <w:jc w:val="center"/>
        <w:rPr>
          <w:b/>
          <w:sz w:val="24"/>
          <w:szCs w:val="24"/>
        </w:rPr>
      </w:pPr>
      <w:r w:rsidRPr="000470B2">
        <w:rPr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EC4378" w:rsidRPr="000470B2" w:rsidRDefault="00EC4378" w:rsidP="00EC4378">
      <w:pPr>
        <w:ind w:firstLine="709"/>
        <w:jc w:val="center"/>
        <w:rPr>
          <w:b/>
          <w:sz w:val="24"/>
          <w:szCs w:val="24"/>
        </w:rPr>
      </w:pPr>
      <w:r w:rsidRPr="000470B2">
        <w:rPr>
          <w:b/>
          <w:sz w:val="24"/>
          <w:szCs w:val="24"/>
        </w:rPr>
        <w:t>города Новосибирска «Средняя общеобразовательная школа №189»</w:t>
      </w:r>
    </w:p>
    <w:p w:rsidR="00EC4378" w:rsidRDefault="00452B95" w:rsidP="00EC4378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2016/2017</w:t>
      </w:r>
      <w:r w:rsidR="00EC4378" w:rsidRPr="005E6BBA">
        <w:rPr>
          <w:b/>
          <w:sz w:val="24"/>
          <w:szCs w:val="24"/>
        </w:rPr>
        <w:t xml:space="preserve"> учебный год</w:t>
      </w:r>
    </w:p>
    <w:p w:rsidR="00EC4378" w:rsidRPr="005E6BBA" w:rsidRDefault="00EC4378" w:rsidP="00EC4378">
      <w:pPr>
        <w:ind w:firstLine="709"/>
        <w:jc w:val="center"/>
        <w:rPr>
          <w:b/>
          <w:sz w:val="24"/>
          <w:szCs w:val="24"/>
        </w:rPr>
      </w:pPr>
    </w:p>
    <w:p w:rsidR="00EC4378" w:rsidRPr="00F85860" w:rsidRDefault="00EC4378" w:rsidP="00EC4378">
      <w:r w:rsidRPr="00F85860">
        <w:t>1. Продолжительность учебного года, уч</w:t>
      </w:r>
      <w:r w:rsidR="00452B95">
        <w:t>ебных четвертей и каникул в 2016-2017</w:t>
      </w:r>
      <w:r w:rsidRPr="00F85860">
        <w:t xml:space="preserve"> учебном году</w:t>
      </w:r>
    </w:p>
    <w:p w:rsidR="00312225" w:rsidRDefault="00312225" w:rsidP="00312225">
      <w:pPr>
        <w:jc w:val="center"/>
        <w:rPr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276"/>
        <w:gridCol w:w="1275"/>
        <w:gridCol w:w="2410"/>
        <w:gridCol w:w="1701"/>
        <w:gridCol w:w="1418"/>
        <w:gridCol w:w="1559"/>
      </w:tblGrid>
      <w:tr w:rsidR="00312225" w:rsidTr="00EC4378">
        <w:trPr>
          <w:trHeight w:val="300"/>
        </w:trPr>
        <w:tc>
          <w:tcPr>
            <w:tcW w:w="2694" w:type="dxa"/>
            <w:gridSpan w:val="2"/>
            <w:vMerge w:val="restart"/>
            <w:vAlign w:val="center"/>
          </w:tcPr>
          <w:p w:rsidR="00312225" w:rsidRPr="002709F1" w:rsidRDefault="00312225" w:rsidP="005619B8">
            <w:pPr>
              <w:ind w:left="36" w:right="36"/>
              <w:jc w:val="center"/>
              <w:rPr>
                <w:b/>
                <w:sz w:val="24"/>
                <w:szCs w:val="24"/>
              </w:rPr>
            </w:pPr>
            <w:r w:rsidRPr="002709F1">
              <w:rPr>
                <w:b/>
                <w:bCs/>
              </w:rPr>
              <w:t>Четверть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312225" w:rsidRPr="002709F1" w:rsidRDefault="00312225" w:rsidP="005619B8">
            <w:pPr>
              <w:ind w:left="36" w:right="36"/>
              <w:jc w:val="center"/>
              <w:rPr>
                <w:b/>
                <w:sz w:val="24"/>
                <w:szCs w:val="24"/>
              </w:rPr>
            </w:pPr>
            <w:r w:rsidRPr="002709F1">
              <w:rPr>
                <w:b/>
                <w:bCs/>
              </w:rPr>
              <w:t>Продолжительность четверти</w:t>
            </w:r>
          </w:p>
        </w:tc>
        <w:tc>
          <w:tcPr>
            <w:tcW w:w="1701" w:type="dxa"/>
            <w:vMerge w:val="restart"/>
            <w:vAlign w:val="center"/>
          </w:tcPr>
          <w:p w:rsidR="00312225" w:rsidRPr="002709F1" w:rsidRDefault="00312225" w:rsidP="005619B8">
            <w:pPr>
              <w:ind w:left="36" w:right="36"/>
              <w:jc w:val="center"/>
              <w:rPr>
                <w:b/>
                <w:bCs/>
              </w:rPr>
            </w:pPr>
            <w:r w:rsidRPr="002709F1">
              <w:rPr>
                <w:b/>
                <w:bCs/>
              </w:rPr>
              <w:t xml:space="preserve">Период </w:t>
            </w:r>
          </w:p>
          <w:p w:rsidR="00312225" w:rsidRPr="002709F1" w:rsidRDefault="00312225" w:rsidP="005619B8">
            <w:pPr>
              <w:ind w:left="36" w:right="36"/>
              <w:jc w:val="center"/>
              <w:rPr>
                <w:b/>
                <w:sz w:val="24"/>
                <w:szCs w:val="24"/>
              </w:rPr>
            </w:pPr>
            <w:r w:rsidRPr="002709F1">
              <w:rPr>
                <w:b/>
                <w:bCs/>
              </w:rPr>
              <w:t>каникул</w:t>
            </w:r>
          </w:p>
        </w:tc>
        <w:tc>
          <w:tcPr>
            <w:tcW w:w="1418" w:type="dxa"/>
            <w:vMerge w:val="restart"/>
            <w:vAlign w:val="center"/>
          </w:tcPr>
          <w:p w:rsidR="00312225" w:rsidRPr="002709F1" w:rsidRDefault="00312225" w:rsidP="005619B8">
            <w:pPr>
              <w:ind w:left="36" w:right="36"/>
              <w:jc w:val="center"/>
              <w:rPr>
                <w:b/>
                <w:sz w:val="24"/>
                <w:szCs w:val="24"/>
              </w:rPr>
            </w:pPr>
            <w:r w:rsidRPr="002709F1">
              <w:rPr>
                <w:b/>
                <w:bCs/>
              </w:rPr>
              <w:t>Кол-во дней каникул</w:t>
            </w:r>
          </w:p>
        </w:tc>
        <w:tc>
          <w:tcPr>
            <w:tcW w:w="1559" w:type="dxa"/>
            <w:vMerge w:val="restart"/>
            <w:vAlign w:val="center"/>
          </w:tcPr>
          <w:p w:rsidR="00312225" w:rsidRPr="002709F1" w:rsidRDefault="00312225" w:rsidP="005619B8">
            <w:pPr>
              <w:ind w:left="36" w:right="36"/>
              <w:jc w:val="center"/>
              <w:rPr>
                <w:b/>
                <w:bCs/>
              </w:rPr>
            </w:pPr>
            <w:r w:rsidRPr="002709F1">
              <w:rPr>
                <w:b/>
                <w:bCs/>
              </w:rPr>
              <w:t>Доп</w:t>
            </w:r>
            <w:r w:rsidR="002709F1" w:rsidRPr="002709F1">
              <w:rPr>
                <w:b/>
                <w:bCs/>
              </w:rPr>
              <w:t>.</w:t>
            </w:r>
            <w:r w:rsidRPr="002709F1">
              <w:rPr>
                <w:b/>
                <w:bCs/>
              </w:rPr>
              <w:t xml:space="preserve"> </w:t>
            </w:r>
          </w:p>
          <w:p w:rsidR="00312225" w:rsidRPr="002709F1" w:rsidRDefault="00312225" w:rsidP="005619B8">
            <w:pPr>
              <w:ind w:left="36" w:right="36"/>
              <w:jc w:val="center"/>
              <w:rPr>
                <w:b/>
                <w:sz w:val="24"/>
                <w:szCs w:val="24"/>
              </w:rPr>
            </w:pPr>
            <w:r w:rsidRPr="002709F1">
              <w:rPr>
                <w:b/>
                <w:bCs/>
              </w:rPr>
              <w:t>каникулы</w:t>
            </w:r>
          </w:p>
          <w:p w:rsidR="00312225" w:rsidRPr="002709F1" w:rsidRDefault="00312225" w:rsidP="005619B8">
            <w:pPr>
              <w:ind w:left="36" w:right="36"/>
              <w:jc w:val="center"/>
              <w:rPr>
                <w:b/>
                <w:sz w:val="24"/>
                <w:szCs w:val="24"/>
              </w:rPr>
            </w:pPr>
            <w:r w:rsidRPr="002709F1">
              <w:rPr>
                <w:b/>
                <w:bCs/>
              </w:rPr>
              <w:t>для 1 класса</w:t>
            </w:r>
          </w:p>
        </w:tc>
      </w:tr>
      <w:tr w:rsidR="00312225" w:rsidTr="00EC4378">
        <w:trPr>
          <w:trHeight w:val="278"/>
        </w:trPr>
        <w:tc>
          <w:tcPr>
            <w:tcW w:w="2694" w:type="dxa"/>
            <w:gridSpan w:val="2"/>
            <w:vMerge/>
          </w:tcPr>
          <w:p w:rsidR="00312225" w:rsidRPr="00B52477" w:rsidRDefault="00312225" w:rsidP="005619B8">
            <w:pPr>
              <w:ind w:left="36" w:right="36"/>
              <w:jc w:val="center"/>
              <w:rPr>
                <w:bCs/>
              </w:rPr>
            </w:pPr>
          </w:p>
        </w:tc>
        <w:tc>
          <w:tcPr>
            <w:tcW w:w="3685" w:type="dxa"/>
            <w:gridSpan w:val="2"/>
            <w:vMerge/>
          </w:tcPr>
          <w:p w:rsidR="00312225" w:rsidRPr="00B52477" w:rsidRDefault="00312225" w:rsidP="005619B8">
            <w:pPr>
              <w:ind w:left="36" w:right="36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312225" w:rsidRPr="00B52477" w:rsidRDefault="00312225" w:rsidP="005619B8">
            <w:pPr>
              <w:ind w:left="36" w:right="36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312225" w:rsidRPr="00B52477" w:rsidRDefault="00312225" w:rsidP="005619B8">
            <w:pPr>
              <w:ind w:left="36" w:right="36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312225" w:rsidRPr="00B52477" w:rsidRDefault="00312225" w:rsidP="005619B8">
            <w:pPr>
              <w:ind w:left="36" w:right="36"/>
              <w:jc w:val="center"/>
              <w:rPr>
                <w:bCs/>
              </w:rPr>
            </w:pPr>
          </w:p>
        </w:tc>
      </w:tr>
      <w:tr w:rsidR="00312225" w:rsidTr="00EC4378">
        <w:tc>
          <w:tcPr>
            <w:tcW w:w="2694" w:type="dxa"/>
            <w:gridSpan w:val="2"/>
          </w:tcPr>
          <w:p w:rsidR="00312225" w:rsidRDefault="00312225" w:rsidP="005619B8">
            <w:pPr>
              <w:ind w:left="36" w:right="36"/>
              <w:jc w:val="center"/>
              <w:rPr>
                <w:bCs/>
              </w:rPr>
            </w:pPr>
            <w:r w:rsidRPr="00B52477">
              <w:rPr>
                <w:bCs/>
                <w:lang w:val="en-US"/>
              </w:rPr>
              <w:t>I</w:t>
            </w:r>
            <w:r w:rsidRPr="002709F1">
              <w:rPr>
                <w:bCs/>
              </w:rPr>
              <w:t xml:space="preserve"> </w:t>
            </w:r>
            <w:r w:rsidRPr="00B52477">
              <w:rPr>
                <w:bCs/>
              </w:rPr>
              <w:t>четверть</w:t>
            </w:r>
          </w:p>
          <w:p w:rsidR="00452B95" w:rsidRPr="00B52477" w:rsidRDefault="00452B95" w:rsidP="005619B8">
            <w:pPr>
              <w:ind w:left="36" w:right="36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(8 недель)</w:t>
            </w:r>
          </w:p>
        </w:tc>
        <w:tc>
          <w:tcPr>
            <w:tcW w:w="3685" w:type="dxa"/>
            <w:gridSpan w:val="2"/>
          </w:tcPr>
          <w:p w:rsidR="00312225" w:rsidRPr="00B52477" w:rsidRDefault="00312225" w:rsidP="00452B95">
            <w:pPr>
              <w:ind w:left="36" w:right="36"/>
              <w:jc w:val="center"/>
              <w:rPr>
                <w:sz w:val="24"/>
                <w:szCs w:val="24"/>
              </w:rPr>
            </w:pPr>
            <w:r w:rsidRPr="00B52477">
              <w:t>0</w:t>
            </w:r>
            <w:r w:rsidR="00AA244B">
              <w:t>1</w:t>
            </w:r>
            <w:r w:rsidRPr="00B52477">
              <w:t>.09.1</w:t>
            </w:r>
            <w:r w:rsidR="00452B95">
              <w:t>6</w:t>
            </w:r>
            <w:r w:rsidRPr="00B52477">
              <w:t xml:space="preserve"> - </w:t>
            </w:r>
            <w:r w:rsidR="00452B95">
              <w:t>3</w:t>
            </w:r>
            <w:r w:rsidR="000C2597">
              <w:t>0</w:t>
            </w:r>
            <w:r w:rsidRPr="00B52477">
              <w:t>.1</w:t>
            </w:r>
            <w:r w:rsidR="00452B95">
              <w:t>0</w:t>
            </w:r>
            <w:r w:rsidRPr="00B52477">
              <w:t>.1</w:t>
            </w:r>
            <w:r w:rsidR="00452B95">
              <w:t>6</w:t>
            </w:r>
          </w:p>
        </w:tc>
        <w:tc>
          <w:tcPr>
            <w:tcW w:w="1701" w:type="dxa"/>
          </w:tcPr>
          <w:p w:rsidR="00312225" w:rsidRPr="00B52477" w:rsidRDefault="00AC4DA0" w:rsidP="00B47506">
            <w:pPr>
              <w:ind w:left="36" w:right="36"/>
              <w:jc w:val="center"/>
              <w:rPr>
                <w:sz w:val="24"/>
                <w:szCs w:val="24"/>
              </w:rPr>
            </w:pPr>
            <w:r>
              <w:t>31.10</w:t>
            </w:r>
            <w:r w:rsidR="00312225" w:rsidRPr="00B52477">
              <w:t>.1</w:t>
            </w:r>
            <w:r w:rsidR="00452B95">
              <w:t>6</w:t>
            </w:r>
            <w:r w:rsidR="00312225" w:rsidRPr="00B52477">
              <w:t xml:space="preserve"> - </w:t>
            </w:r>
            <w:r w:rsidR="00452B95">
              <w:t>06</w:t>
            </w:r>
            <w:r w:rsidR="00312225" w:rsidRPr="00B52477">
              <w:t>.11.1</w:t>
            </w:r>
            <w:r w:rsidR="00452B95">
              <w:t>6</w:t>
            </w:r>
          </w:p>
        </w:tc>
        <w:tc>
          <w:tcPr>
            <w:tcW w:w="1418" w:type="dxa"/>
          </w:tcPr>
          <w:p w:rsidR="00312225" w:rsidRPr="00B52477" w:rsidRDefault="000C2597" w:rsidP="005619B8">
            <w:pPr>
              <w:ind w:left="36" w:right="36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312225" w:rsidRPr="00B52477" w:rsidRDefault="00312225" w:rsidP="005619B8">
            <w:pPr>
              <w:ind w:left="36" w:right="36"/>
              <w:jc w:val="center"/>
              <w:rPr>
                <w:sz w:val="24"/>
                <w:szCs w:val="24"/>
              </w:rPr>
            </w:pPr>
          </w:p>
        </w:tc>
      </w:tr>
      <w:tr w:rsidR="00312225" w:rsidTr="00EC4378">
        <w:tc>
          <w:tcPr>
            <w:tcW w:w="2694" w:type="dxa"/>
            <w:gridSpan w:val="2"/>
          </w:tcPr>
          <w:p w:rsidR="00312225" w:rsidRDefault="00312225" w:rsidP="005619B8">
            <w:pPr>
              <w:ind w:left="36" w:right="36"/>
              <w:jc w:val="center"/>
              <w:rPr>
                <w:bCs/>
              </w:rPr>
            </w:pPr>
            <w:r w:rsidRPr="00B52477">
              <w:rPr>
                <w:bCs/>
                <w:lang w:val="en-US"/>
              </w:rPr>
              <w:t>II</w:t>
            </w:r>
            <w:r w:rsidRPr="002709F1">
              <w:rPr>
                <w:bCs/>
              </w:rPr>
              <w:t xml:space="preserve"> </w:t>
            </w:r>
            <w:r w:rsidRPr="00B52477">
              <w:rPr>
                <w:bCs/>
              </w:rPr>
              <w:t>четверть</w:t>
            </w:r>
          </w:p>
          <w:p w:rsidR="00452B95" w:rsidRPr="00B52477" w:rsidRDefault="00452B95" w:rsidP="005619B8">
            <w:pPr>
              <w:ind w:left="36" w:right="36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(8 недель)</w:t>
            </w:r>
          </w:p>
        </w:tc>
        <w:tc>
          <w:tcPr>
            <w:tcW w:w="3685" w:type="dxa"/>
            <w:gridSpan w:val="2"/>
          </w:tcPr>
          <w:p w:rsidR="00312225" w:rsidRPr="00B52477" w:rsidRDefault="00452B95" w:rsidP="00AA244B">
            <w:pPr>
              <w:ind w:left="36" w:right="36"/>
              <w:jc w:val="center"/>
              <w:rPr>
                <w:sz w:val="24"/>
                <w:szCs w:val="24"/>
              </w:rPr>
            </w:pPr>
            <w:r>
              <w:t>07</w:t>
            </w:r>
            <w:r w:rsidR="00312225" w:rsidRPr="00B52477">
              <w:t>.11.1</w:t>
            </w:r>
            <w:r>
              <w:t>6</w:t>
            </w:r>
            <w:r w:rsidR="00312225" w:rsidRPr="00B52477">
              <w:t xml:space="preserve"> - 2</w:t>
            </w:r>
            <w:r w:rsidR="00F569ED">
              <w:t>7</w:t>
            </w:r>
            <w:r w:rsidR="00312225" w:rsidRPr="00B52477">
              <w:t>.12.1</w:t>
            </w:r>
            <w:r>
              <w:t>6</w:t>
            </w:r>
          </w:p>
        </w:tc>
        <w:tc>
          <w:tcPr>
            <w:tcW w:w="1701" w:type="dxa"/>
          </w:tcPr>
          <w:p w:rsidR="00312225" w:rsidRPr="00B52477" w:rsidRDefault="00F569ED" w:rsidP="00AA244B">
            <w:pPr>
              <w:ind w:left="36" w:right="36"/>
              <w:jc w:val="center"/>
              <w:rPr>
                <w:sz w:val="24"/>
                <w:szCs w:val="24"/>
              </w:rPr>
            </w:pPr>
            <w:r>
              <w:t>28</w:t>
            </w:r>
            <w:r w:rsidR="00312225" w:rsidRPr="00B52477">
              <w:t>.12.1</w:t>
            </w:r>
            <w:r w:rsidR="00452B95">
              <w:t>6</w:t>
            </w:r>
            <w:r w:rsidR="00312225" w:rsidRPr="00B52477">
              <w:t xml:space="preserve"> - </w:t>
            </w:r>
            <w:r w:rsidR="00452B95">
              <w:t>09</w:t>
            </w:r>
            <w:r w:rsidR="00312225" w:rsidRPr="00B52477">
              <w:t>.01.1</w:t>
            </w:r>
            <w:r w:rsidR="00452B95">
              <w:t>7</w:t>
            </w:r>
          </w:p>
        </w:tc>
        <w:tc>
          <w:tcPr>
            <w:tcW w:w="1418" w:type="dxa"/>
            <w:vAlign w:val="center"/>
          </w:tcPr>
          <w:p w:rsidR="00312225" w:rsidRPr="00B52477" w:rsidRDefault="00312225" w:rsidP="002709F1">
            <w:pPr>
              <w:ind w:left="36" w:right="36"/>
              <w:jc w:val="center"/>
            </w:pPr>
            <w:r w:rsidRPr="00B52477">
              <w:t>1</w:t>
            </w:r>
            <w:r w:rsidR="00452B95">
              <w:t>3</w:t>
            </w:r>
          </w:p>
        </w:tc>
        <w:tc>
          <w:tcPr>
            <w:tcW w:w="1559" w:type="dxa"/>
            <w:vAlign w:val="center"/>
          </w:tcPr>
          <w:p w:rsidR="00312225" w:rsidRPr="00B52477" w:rsidRDefault="00312225" w:rsidP="002709F1">
            <w:pPr>
              <w:ind w:left="36" w:right="36"/>
              <w:jc w:val="center"/>
              <w:rPr>
                <w:sz w:val="24"/>
                <w:szCs w:val="24"/>
              </w:rPr>
            </w:pPr>
          </w:p>
        </w:tc>
      </w:tr>
      <w:tr w:rsidR="00312225" w:rsidTr="00EC4378">
        <w:tc>
          <w:tcPr>
            <w:tcW w:w="2694" w:type="dxa"/>
            <w:gridSpan w:val="2"/>
          </w:tcPr>
          <w:p w:rsidR="00312225" w:rsidRDefault="00312225" w:rsidP="005619B8">
            <w:pPr>
              <w:ind w:left="36" w:right="36"/>
              <w:jc w:val="center"/>
              <w:rPr>
                <w:bCs/>
              </w:rPr>
            </w:pPr>
            <w:r w:rsidRPr="00B52477">
              <w:rPr>
                <w:bCs/>
                <w:lang w:val="en-US"/>
              </w:rPr>
              <w:t>III</w:t>
            </w:r>
            <w:r w:rsidRPr="00AC4DA0">
              <w:rPr>
                <w:bCs/>
              </w:rPr>
              <w:t xml:space="preserve"> </w:t>
            </w:r>
            <w:r w:rsidRPr="00B52477">
              <w:rPr>
                <w:bCs/>
              </w:rPr>
              <w:t>четверть</w:t>
            </w:r>
          </w:p>
          <w:p w:rsidR="00452B95" w:rsidRPr="00B52477" w:rsidRDefault="00452B95" w:rsidP="005619B8">
            <w:pPr>
              <w:ind w:left="36" w:right="36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(10 недель)</w:t>
            </w:r>
          </w:p>
        </w:tc>
        <w:tc>
          <w:tcPr>
            <w:tcW w:w="3685" w:type="dxa"/>
            <w:gridSpan w:val="2"/>
          </w:tcPr>
          <w:p w:rsidR="00312225" w:rsidRPr="00B52477" w:rsidRDefault="002709F1" w:rsidP="00F569ED">
            <w:pPr>
              <w:ind w:left="36" w:right="36"/>
              <w:jc w:val="center"/>
              <w:rPr>
                <w:sz w:val="24"/>
                <w:szCs w:val="24"/>
              </w:rPr>
            </w:pPr>
            <w:r>
              <w:t>1</w:t>
            </w:r>
            <w:r w:rsidR="00452B95">
              <w:t>0</w:t>
            </w:r>
            <w:r w:rsidR="00312225" w:rsidRPr="00B52477">
              <w:t>.01.1</w:t>
            </w:r>
            <w:r w:rsidR="00452B95">
              <w:t>7</w:t>
            </w:r>
            <w:r w:rsidR="00312225" w:rsidRPr="00B52477">
              <w:t xml:space="preserve"> - 2</w:t>
            </w:r>
            <w:r w:rsidR="00452B95">
              <w:t>3</w:t>
            </w:r>
            <w:r w:rsidR="00312225" w:rsidRPr="00B52477">
              <w:t>.03.1</w:t>
            </w:r>
            <w:r w:rsidR="00452B95">
              <w:t>7</w:t>
            </w:r>
          </w:p>
        </w:tc>
        <w:tc>
          <w:tcPr>
            <w:tcW w:w="1701" w:type="dxa"/>
          </w:tcPr>
          <w:p w:rsidR="00312225" w:rsidRPr="00B52477" w:rsidRDefault="00312225" w:rsidP="00B47506">
            <w:pPr>
              <w:ind w:left="36" w:right="36"/>
              <w:jc w:val="center"/>
              <w:rPr>
                <w:sz w:val="24"/>
                <w:szCs w:val="24"/>
              </w:rPr>
            </w:pPr>
            <w:r w:rsidRPr="00B52477">
              <w:t>2</w:t>
            </w:r>
            <w:r w:rsidR="00452B95">
              <w:t>4</w:t>
            </w:r>
            <w:r w:rsidRPr="00B52477">
              <w:t>.03.1</w:t>
            </w:r>
            <w:r w:rsidR="00452B95">
              <w:t>7</w:t>
            </w:r>
            <w:r w:rsidRPr="00B52477">
              <w:t xml:space="preserve"> - </w:t>
            </w:r>
            <w:r w:rsidR="00452B95">
              <w:t>02.04</w:t>
            </w:r>
            <w:r w:rsidRPr="00B52477">
              <w:t>.1</w:t>
            </w:r>
            <w:r w:rsidR="00452B95">
              <w:t>7</w:t>
            </w:r>
          </w:p>
        </w:tc>
        <w:tc>
          <w:tcPr>
            <w:tcW w:w="1418" w:type="dxa"/>
          </w:tcPr>
          <w:p w:rsidR="00312225" w:rsidRPr="00B52477" w:rsidRDefault="00452B95" w:rsidP="005619B8">
            <w:pPr>
              <w:ind w:left="36" w:right="36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312225" w:rsidRPr="00B52477" w:rsidRDefault="00DA47F8" w:rsidP="00AA244B">
            <w:pPr>
              <w:ind w:left="36" w:right="36"/>
              <w:jc w:val="center"/>
              <w:rPr>
                <w:sz w:val="24"/>
                <w:szCs w:val="24"/>
              </w:rPr>
            </w:pPr>
            <w:r w:rsidRPr="00B52477">
              <w:t>1</w:t>
            </w:r>
            <w:r w:rsidR="00452B95">
              <w:t>3</w:t>
            </w:r>
            <w:r w:rsidRPr="00B52477">
              <w:t>.02.1</w:t>
            </w:r>
            <w:r w:rsidR="00452B95">
              <w:t>7 –19</w:t>
            </w:r>
            <w:r w:rsidRPr="00B52477">
              <w:t>.02.1</w:t>
            </w:r>
            <w:r w:rsidR="00452B95">
              <w:t>7</w:t>
            </w:r>
          </w:p>
        </w:tc>
      </w:tr>
      <w:tr w:rsidR="00E810D6" w:rsidTr="00E810D6">
        <w:trPr>
          <w:trHeight w:val="345"/>
        </w:trPr>
        <w:tc>
          <w:tcPr>
            <w:tcW w:w="1418" w:type="dxa"/>
            <w:vMerge w:val="restart"/>
            <w:vAlign w:val="center"/>
          </w:tcPr>
          <w:p w:rsidR="00E810D6" w:rsidRPr="00B52477" w:rsidRDefault="00E810D6" w:rsidP="005619B8">
            <w:pPr>
              <w:ind w:left="36" w:right="36"/>
              <w:jc w:val="center"/>
              <w:rPr>
                <w:bCs/>
              </w:rPr>
            </w:pPr>
            <w:r w:rsidRPr="00B52477">
              <w:rPr>
                <w:bCs/>
              </w:rPr>
              <w:t>I</w:t>
            </w:r>
            <w:r w:rsidRPr="00B52477">
              <w:rPr>
                <w:bCs/>
                <w:lang w:val="en-US"/>
              </w:rPr>
              <w:t xml:space="preserve">V </w:t>
            </w:r>
          </w:p>
          <w:p w:rsidR="00E810D6" w:rsidRPr="00B52477" w:rsidRDefault="00E810D6" w:rsidP="005619B8">
            <w:pPr>
              <w:ind w:left="36" w:right="36"/>
              <w:jc w:val="center"/>
              <w:rPr>
                <w:bCs/>
              </w:rPr>
            </w:pPr>
            <w:r w:rsidRPr="00B52477">
              <w:rPr>
                <w:bCs/>
              </w:rPr>
              <w:t>четверть</w:t>
            </w:r>
          </w:p>
        </w:tc>
        <w:tc>
          <w:tcPr>
            <w:tcW w:w="1276" w:type="dxa"/>
            <w:vAlign w:val="center"/>
          </w:tcPr>
          <w:p w:rsidR="00E810D6" w:rsidRDefault="00E810D6" w:rsidP="00BB72C7">
            <w:pPr>
              <w:ind w:left="36" w:right="36"/>
              <w:jc w:val="center"/>
              <w:rPr>
                <w:bCs/>
              </w:rPr>
            </w:pPr>
            <w:r w:rsidRPr="00BB72C7">
              <w:rPr>
                <w:bCs/>
              </w:rPr>
              <w:t xml:space="preserve">1 </w:t>
            </w:r>
          </w:p>
          <w:p w:rsidR="00E810D6" w:rsidRPr="00BB72C7" w:rsidRDefault="00E810D6" w:rsidP="00BB72C7">
            <w:pPr>
              <w:ind w:left="36" w:right="36"/>
              <w:jc w:val="center"/>
              <w:rPr>
                <w:bCs/>
              </w:rPr>
            </w:pPr>
            <w:r w:rsidRPr="00BB72C7">
              <w:rPr>
                <w:bCs/>
              </w:rPr>
              <w:t>классы</w:t>
            </w:r>
          </w:p>
        </w:tc>
        <w:tc>
          <w:tcPr>
            <w:tcW w:w="1275" w:type="dxa"/>
            <w:vMerge w:val="restart"/>
            <w:vAlign w:val="bottom"/>
          </w:tcPr>
          <w:p w:rsidR="00E810D6" w:rsidRPr="00BB72C7" w:rsidRDefault="00E810D6" w:rsidP="00BB72C7">
            <w:pPr>
              <w:ind w:right="36"/>
              <w:jc w:val="center"/>
            </w:pPr>
            <w:r w:rsidRPr="00BB72C7">
              <w:t>5-дневная учебная     неделя</w:t>
            </w:r>
          </w:p>
        </w:tc>
        <w:tc>
          <w:tcPr>
            <w:tcW w:w="2410" w:type="dxa"/>
            <w:vAlign w:val="center"/>
          </w:tcPr>
          <w:p w:rsidR="00E810D6" w:rsidRPr="00BB72C7" w:rsidRDefault="00452B95" w:rsidP="00AA244B">
            <w:pPr>
              <w:jc w:val="center"/>
            </w:pPr>
            <w:r>
              <w:t>03.04.17</w:t>
            </w:r>
            <w:r w:rsidR="00E810D6" w:rsidRPr="00BB72C7">
              <w:t xml:space="preserve"> - 2</w:t>
            </w:r>
            <w:r w:rsidR="00E810D6">
              <w:t>5</w:t>
            </w:r>
            <w:r w:rsidR="00E810D6" w:rsidRPr="00BB72C7">
              <w:t>.05.1</w:t>
            </w:r>
            <w:r w:rsidR="00AC4DA0">
              <w:t>7</w:t>
            </w:r>
          </w:p>
        </w:tc>
        <w:tc>
          <w:tcPr>
            <w:tcW w:w="1701" w:type="dxa"/>
            <w:vMerge w:val="restart"/>
          </w:tcPr>
          <w:p w:rsidR="00E810D6" w:rsidRPr="00B52477" w:rsidRDefault="00E810D6" w:rsidP="005619B8"/>
        </w:tc>
        <w:tc>
          <w:tcPr>
            <w:tcW w:w="1418" w:type="dxa"/>
            <w:vMerge w:val="restart"/>
          </w:tcPr>
          <w:p w:rsidR="00E810D6" w:rsidRPr="00B52477" w:rsidRDefault="00E810D6" w:rsidP="005619B8"/>
        </w:tc>
        <w:tc>
          <w:tcPr>
            <w:tcW w:w="1559" w:type="dxa"/>
            <w:vMerge w:val="restart"/>
          </w:tcPr>
          <w:p w:rsidR="00E810D6" w:rsidRPr="00B52477" w:rsidRDefault="00E810D6" w:rsidP="005619B8"/>
        </w:tc>
      </w:tr>
      <w:tr w:rsidR="00E810D6" w:rsidTr="00BB72C7">
        <w:trPr>
          <w:trHeight w:val="345"/>
        </w:trPr>
        <w:tc>
          <w:tcPr>
            <w:tcW w:w="1418" w:type="dxa"/>
            <w:vMerge/>
            <w:vAlign w:val="center"/>
          </w:tcPr>
          <w:p w:rsidR="00E810D6" w:rsidRPr="00B52477" w:rsidRDefault="00E810D6" w:rsidP="005619B8">
            <w:pPr>
              <w:ind w:left="36" w:right="36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E810D6" w:rsidRDefault="00E810D6" w:rsidP="00F0797D">
            <w:pPr>
              <w:ind w:left="36" w:right="36"/>
              <w:jc w:val="center"/>
              <w:rPr>
                <w:bCs/>
              </w:rPr>
            </w:pPr>
            <w:r w:rsidRPr="00BB72C7">
              <w:rPr>
                <w:bCs/>
              </w:rPr>
              <w:t xml:space="preserve">2 </w:t>
            </w:r>
          </w:p>
          <w:p w:rsidR="00E810D6" w:rsidRPr="00BB72C7" w:rsidRDefault="00E810D6" w:rsidP="00F0797D">
            <w:pPr>
              <w:ind w:left="36" w:right="36"/>
              <w:jc w:val="center"/>
              <w:rPr>
                <w:bCs/>
              </w:rPr>
            </w:pPr>
            <w:r w:rsidRPr="00BB72C7">
              <w:rPr>
                <w:bCs/>
              </w:rPr>
              <w:t>классы</w:t>
            </w:r>
          </w:p>
        </w:tc>
        <w:tc>
          <w:tcPr>
            <w:tcW w:w="1275" w:type="dxa"/>
            <w:vMerge/>
            <w:vAlign w:val="bottom"/>
          </w:tcPr>
          <w:p w:rsidR="00E810D6" w:rsidRPr="00BB72C7" w:rsidRDefault="00E810D6" w:rsidP="00BB72C7">
            <w:pPr>
              <w:ind w:right="36"/>
              <w:jc w:val="center"/>
            </w:pPr>
          </w:p>
        </w:tc>
        <w:tc>
          <w:tcPr>
            <w:tcW w:w="2410" w:type="dxa"/>
            <w:vAlign w:val="center"/>
          </w:tcPr>
          <w:p w:rsidR="00E810D6" w:rsidRPr="00E64E24" w:rsidRDefault="00AC4DA0" w:rsidP="00E810D6">
            <w:pPr>
              <w:jc w:val="center"/>
            </w:pPr>
            <w:r w:rsidRPr="00E64E24">
              <w:t>03.04.17 - 01.06.17</w:t>
            </w:r>
          </w:p>
        </w:tc>
        <w:tc>
          <w:tcPr>
            <w:tcW w:w="1701" w:type="dxa"/>
            <w:vMerge/>
          </w:tcPr>
          <w:p w:rsidR="00E810D6" w:rsidRPr="00B52477" w:rsidRDefault="00E810D6" w:rsidP="005619B8"/>
        </w:tc>
        <w:tc>
          <w:tcPr>
            <w:tcW w:w="1418" w:type="dxa"/>
            <w:vMerge/>
          </w:tcPr>
          <w:p w:rsidR="00E810D6" w:rsidRPr="00B52477" w:rsidRDefault="00E810D6" w:rsidP="005619B8"/>
        </w:tc>
        <w:tc>
          <w:tcPr>
            <w:tcW w:w="1559" w:type="dxa"/>
            <w:vMerge/>
          </w:tcPr>
          <w:p w:rsidR="00E810D6" w:rsidRPr="00B52477" w:rsidRDefault="00E810D6" w:rsidP="005619B8"/>
        </w:tc>
      </w:tr>
      <w:tr w:rsidR="00E810D6" w:rsidTr="00EC4378">
        <w:tc>
          <w:tcPr>
            <w:tcW w:w="1418" w:type="dxa"/>
            <w:vMerge/>
          </w:tcPr>
          <w:p w:rsidR="00E810D6" w:rsidRPr="00B52477" w:rsidRDefault="00E810D6" w:rsidP="005619B8">
            <w:pPr>
              <w:ind w:left="36" w:right="36"/>
              <w:jc w:val="center"/>
              <w:rPr>
                <w:bCs/>
                <w:lang w:val="en-US"/>
              </w:rPr>
            </w:pPr>
          </w:p>
        </w:tc>
        <w:tc>
          <w:tcPr>
            <w:tcW w:w="1276" w:type="dxa"/>
          </w:tcPr>
          <w:p w:rsidR="00E810D6" w:rsidRPr="00BB72C7" w:rsidRDefault="00E810D6" w:rsidP="005619B8">
            <w:pPr>
              <w:ind w:left="36" w:right="36"/>
              <w:jc w:val="center"/>
              <w:rPr>
                <w:bCs/>
              </w:rPr>
            </w:pPr>
            <w:r w:rsidRPr="00BB72C7">
              <w:rPr>
                <w:bCs/>
              </w:rPr>
              <w:t xml:space="preserve">3 - 4 </w:t>
            </w:r>
          </w:p>
          <w:p w:rsidR="00E810D6" w:rsidRPr="00BB72C7" w:rsidRDefault="00E810D6" w:rsidP="005619B8">
            <w:pPr>
              <w:ind w:left="36" w:right="36"/>
              <w:jc w:val="center"/>
              <w:rPr>
                <w:bCs/>
              </w:rPr>
            </w:pPr>
            <w:r w:rsidRPr="00BB72C7">
              <w:rPr>
                <w:bCs/>
              </w:rPr>
              <w:t>классы</w:t>
            </w:r>
          </w:p>
        </w:tc>
        <w:tc>
          <w:tcPr>
            <w:tcW w:w="1275" w:type="dxa"/>
            <w:vMerge w:val="restart"/>
            <w:vAlign w:val="center"/>
          </w:tcPr>
          <w:p w:rsidR="00E810D6" w:rsidRPr="00BB72C7" w:rsidRDefault="00E810D6" w:rsidP="00F721A6">
            <w:pPr>
              <w:ind w:left="36" w:right="36"/>
              <w:jc w:val="center"/>
            </w:pPr>
            <w:r w:rsidRPr="00BB72C7">
              <w:t>6-дневная учебная       неделя</w:t>
            </w:r>
          </w:p>
        </w:tc>
        <w:tc>
          <w:tcPr>
            <w:tcW w:w="2410" w:type="dxa"/>
            <w:vAlign w:val="center"/>
          </w:tcPr>
          <w:p w:rsidR="00E810D6" w:rsidRPr="00960B2F" w:rsidRDefault="00AC4DA0" w:rsidP="00F569ED">
            <w:pPr>
              <w:ind w:left="36" w:right="36"/>
              <w:jc w:val="center"/>
            </w:pPr>
            <w:r w:rsidRPr="00960B2F">
              <w:t>03.04.17 - 01.06.17</w:t>
            </w:r>
          </w:p>
        </w:tc>
        <w:tc>
          <w:tcPr>
            <w:tcW w:w="1701" w:type="dxa"/>
          </w:tcPr>
          <w:p w:rsidR="00E810D6" w:rsidRPr="00B52477" w:rsidRDefault="00E810D6" w:rsidP="005619B8"/>
        </w:tc>
        <w:tc>
          <w:tcPr>
            <w:tcW w:w="1418" w:type="dxa"/>
          </w:tcPr>
          <w:p w:rsidR="00E810D6" w:rsidRPr="00B52477" w:rsidRDefault="00E810D6" w:rsidP="005619B8"/>
        </w:tc>
        <w:tc>
          <w:tcPr>
            <w:tcW w:w="1559" w:type="dxa"/>
          </w:tcPr>
          <w:p w:rsidR="00E810D6" w:rsidRPr="00B52477" w:rsidRDefault="00E810D6" w:rsidP="005619B8"/>
        </w:tc>
      </w:tr>
      <w:tr w:rsidR="00E810D6" w:rsidTr="00EC4378">
        <w:tc>
          <w:tcPr>
            <w:tcW w:w="1418" w:type="dxa"/>
            <w:vMerge/>
          </w:tcPr>
          <w:p w:rsidR="00E810D6" w:rsidRPr="00B52477" w:rsidRDefault="00E810D6" w:rsidP="005619B8">
            <w:pPr>
              <w:ind w:left="36" w:right="36"/>
              <w:jc w:val="center"/>
              <w:rPr>
                <w:bCs/>
                <w:lang w:val="en-US"/>
              </w:rPr>
            </w:pPr>
          </w:p>
        </w:tc>
        <w:tc>
          <w:tcPr>
            <w:tcW w:w="1276" w:type="dxa"/>
          </w:tcPr>
          <w:p w:rsidR="00E810D6" w:rsidRPr="00B52477" w:rsidRDefault="00E810D6" w:rsidP="005619B8">
            <w:pPr>
              <w:ind w:left="36" w:right="36"/>
              <w:jc w:val="center"/>
              <w:rPr>
                <w:bCs/>
              </w:rPr>
            </w:pPr>
            <w:r w:rsidRPr="00B52477">
              <w:rPr>
                <w:bCs/>
              </w:rPr>
              <w:t>5 - 7  классы</w:t>
            </w:r>
          </w:p>
        </w:tc>
        <w:tc>
          <w:tcPr>
            <w:tcW w:w="1275" w:type="dxa"/>
            <w:vMerge/>
            <w:vAlign w:val="center"/>
          </w:tcPr>
          <w:p w:rsidR="00E810D6" w:rsidRPr="00B52477" w:rsidRDefault="00E810D6" w:rsidP="005619B8">
            <w:pPr>
              <w:ind w:left="36" w:right="36"/>
              <w:jc w:val="center"/>
            </w:pPr>
          </w:p>
        </w:tc>
        <w:tc>
          <w:tcPr>
            <w:tcW w:w="2410" w:type="dxa"/>
            <w:vAlign w:val="center"/>
          </w:tcPr>
          <w:p w:rsidR="00E810D6" w:rsidRPr="00B52477" w:rsidRDefault="00AC4DA0" w:rsidP="00AA244B">
            <w:pPr>
              <w:ind w:left="36" w:right="36"/>
              <w:jc w:val="center"/>
            </w:pPr>
            <w:r>
              <w:t>03.04.17</w:t>
            </w:r>
            <w:r w:rsidR="00960B2F">
              <w:t xml:space="preserve"> - 08</w:t>
            </w:r>
            <w:r>
              <w:t>.06</w:t>
            </w:r>
            <w:r w:rsidRPr="00BB72C7">
              <w:t>.1</w:t>
            </w:r>
            <w:r>
              <w:t>7</w:t>
            </w:r>
          </w:p>
        </w:tc>
        <w:tc>
          <w:tcPr>
            <w:tcW w:w="1701" w:type="dxa"/>
          </w:tcPr>
          <w:p w:rsidR="00E810D6" w:rsidRPr="00B52477" w:rsidRDefault="00E810D6" w:rsidP="005619B8"/>
        </w:tc>
        <w:tc>
          <w:tcPr>
            <w:tcW w:w="1418" w:type="dxa"/>
          </w:tcPr>
          <w:p w:rsidR="00E810D6" w:rsidRPr="00B52477" w:rsidRDefault="00E810D6" w:rsidP="005619B8"/>
        </w:tc>
        <w:tc>
          <w:tcPr>
            <w:tcW w:w="1559" w:type="dxa"/>
          </w:tcPr>
          <w:p w:rsidR="00E810D6" w:rsidRPr="00B52477" w:rsidRDefault="00E810D6" w:rsidP="005619B8"/>
        </w:tc>
      </w:tr>
      <w:tr w:rsidR="00E810D6" w:rsidTr="00EC4378">
        <w:tc>
          <w:tcPr>
            <w:tcW w:w="1418" w:type="dxa"/>
            <w:vMerge/>
          </w:tcPr>
          <w:p w:rsidR="00E810D6" w:rsidRPr="00B52477" w:rsidRDefault="00E810D6" w:rsidP="005619B8">
            <w:pPr>
              <w:ind w:left="36" w:right="36"/>
              <w:jc w:val="center"/>
              <w:rPr>
                <w:bCs/>
                <w:lang w:val="en-US"/>
              </w:rPr>
            </w:pPr>
          </w:p>
        </w:tc>
        <w:tc>
          <w:tcPr>
            <w:tcW w:w="1276" w:type="dxa"/>
          </w:tcPr>
          <w:p w:rsidR="00E810D6" w:rsidRPr="00B52477" w:rsidRDefault="00E810D6" w:rsidP="005619B8">
            <w:pPr>
              <w:ind w:left="36" w:right="36"/>
              <w:jc w:val="center"/>
              <w:rPr>
                <w:bCs/>
              </w:rPr>
            </w:pPr>
            <w:r w:rsidRPr="00B52477">
              <w:rPr>
                <w:bCs/>
              </w:rPr>
              <w:t>8, 10 классы</w:t>
            </w:r>
          </w:p>
        </w:tc>
        <w:tc>
          <w:tcPr>
            <w:tcW w:w="1275" w:type="dxa"/>
            <w:vMerge/>
            <w:vAlign w:val="center"/>
          </w:tcPr>
          <w:p w:rsidR="00E810D6" w:rsidRPr="00B52477" w:rsidRDefault="00E810D6" w:rsidP="005619B8">
            <w:pPr>
              <w:ind w:left="36" w:right="36"/>
              <w:jc w:val="center"/>
            </w:pPr>
          </w:p>
        </w:tc>
        <w:tc>
          <w:tcPr>
            <w:tcW w:w="2410" w:type="dxa"/>
            <w:vAlign w:val="center"/>
          </w:tcPr>
          <w:p w:rsidR="00E810D6" w:rsidRPr="00B52477" w:rsidRDefault="00AC4DA0" w:rsidP="00AA244B">
            <w:pPr>
              <w:ind w:left="36" w:right="36"/>
              <w:jc w:val="center"/>
            </w:pPr>
            <w:r>
              <w:t>03.04.17</w:t>
            </w:r>
            <w:r w:rsidR="00960B2F">
              <w:t xml:space="preserve"> - 16</w:t>
            </w:r>
            <w:r>
              <w:t>.06</w:t>
            </w:r>
            <w:r w:rsidRPr="00BB72C7">
              <w:t>.1</w:t>
            </w:r>
            <w:r>
              <w:t>7</w:t>
            </w:r>
          </w:p>
        </w:tc>
        <w:tc>
          <w:tcPr>
            <w:tcW w:w="1701" w:type="dxa"/>
          </w:tcPr>
          <w:p w:rsidR="00E810D6" w:rsidRPr="00B52477" w:rsidRDefault="00E810D6" w:rsidP="005619B8"/>
        </w:tc>
        <w:tc>
          <w:tcPr>
            <w:tcW w:w="1418" w:type="dxa"/>
          </w:tcPr>
          <w:p w:rsidR="00E810D6" w:rsidRPr="00B52477" w:rsidRDefault="00E810D6" w:rsidP="005619B8"/>
        </w:tc>
        <w:tc>
          <w:tcPr>
            <w:tcW w:w="1559" w:type="dxa"/>
          </w:tcPr>
          <w:p w:rsidR="00E810D6" w:rsidRPr="00B52477" w:rsidRDefault="00E810D6" w:rsidP="005619B8"/>
        </w:tc>
      </w:tr>
      <w:tr w:rsidR="00E810D6" w:rsidTr="00EC4378">
        <w:tc>
          <w:tcPr>
            <w:tcW w:w="1418" w:type="dxa"/>
            <w:vMerge/>
          </w:tcPr>
          <w:p w:rsidR="00E810D6" w:rsidRPr="00B52477" w:rsidRDefault="00E810D6" w:rsidP="005619B8">
            <w:pPr>
              <w:ind w:left="36" w:right="36"/>
              <w:jc w:val="center"/>
              <w:rPr>
                <w:bCs/>
                <w:lang w:val="en-US"/>
              </w:rPr>
            </w:pPr>
          </w:p>
        </w:tc>
        <w:tc>
          <w:tcPr>
            <w:tcW w:w="1276" w:type="dxa"/>
          </w:tcPr>
          <w:p w:rsidR="00E810D6" w:rsidRPr="00B52477" w:rsidRDefault="00E810D6" w:rsidP="005619B8">
            <w:pPr>
              <w:ind w:left="36" w:right="36"/>
              <w:jc w:val="center"/>
              <w:rPr>
                <w:bCs/>
              </w:rPr>
            </w:pPr>
            <w:r w:rsidRPr="00B52477">
              <w:rPr>
                <w:bCs/>
              </w:rPr>
              <w:t>9, 11 классы</w:t>
            </w:r>
          </w:p>
        </w:tc>
        <w:tc>
          <w:tcPr>
            <w:tcW w:w="1275" w:type="dxa"/>
            <w:vMerge/>
            <w:vAlign w:val="center"/>
          </w:tcPr>
          <w:p w:rsidR="00E810D6" w:rsidRPr="00B52477" w:rsidRDefault="00E810D6" w:rsidP="005619B8">
            <w:pPr>
              <w:ind w:left="36" w:right="36"/>
              <w:jc w:val="center"/>
            </w:pPr>
          </w:p>
        </w:tc>
        <w:tc>
          <w:tcPr>
            <w:tcW w:w="2410" w:type="dxa"/>
            <w:vAlign w:val="center"/>
          </w:tcPr>
          <w:p w:rsidR="00E810D6" w:rsidRPr="00B52477" w:rsidRDefault="00452B95" w:rsidP="00AA244B">
            <w:pPr>
              <w:ind w:left="36" w:right="36"/>
              <w:jc w:val="center"/>
            </w:pPr>
            <w:r>
              <w:t>03.04.17</w:t>
            </w:r>
            <w:r w:rsidR="00E810D6" w:rsidRPr="00B52477">
              <w:t xml:space="preserve"> - 2</w:t>
            </w:r>
            <w:r w:rsidR="00E810D6">
              <w:t>5</w:t>
            </w:r>
            <w:r w:rsidR="00E810D6" w:rsidRPr="00B52477">
              <w:t>.05.1</w:t>
            </w:r>
            <w:r>
              <w:t>7</w:t>
            </w:r>
          </w:p>
        </w:tc>
        <w:tc>
          <w:tcPr>
            <w:tcW w:w="1701" w:type="dxa"/>
          </w:tcPr>
          <w:p w:rsidR="00E810D6" w:rsidRPr="00B52477" w:rsidRDefault="00E810D6" w:rsidP="005619B8"/>
        </w:tc>
        <w:tc>
          <w:tcPr>
            <w:tcW w:w="1418" w:type="dxa"/>
          </w:tcPr>
          <w:p w:rsidR="00E810D6" w:rsidRPr="00B52477" w:rsidRDefault="00E810D6" w:rsidP="005619B8"/>
        </w:tc>
        <w:tc>
          <w:tcPr>
            <w:tcW w:w="1559" w:type="dxa"/>
          </w:tcPr>
          <w:p w:rsidR="00E810D6" w:rsidRPr="00B52477" w:rsidRDefault="00E810D6" w:rsidP="005619B8"/>
        </w:tc>
      </w:tr>
      <w:tr w:rsidR="00E810D6" w:rsidTr="00EC4378">
        <w:tc>
          <w:tcPr>
            <w:tcW w:w="2694" w:type="dxa"/>
            <w:gridSpan w:val="2"/>
            <w:vMerge w:val="restart"/>
            <w:vAlign w:val="center"/>
          </w:tcPr>
          <w:p w:rsidR="00E810D6" w:rsidRPr="00B52477" w:rsidRDefault="00E810D6" w:rsidP="005619B8">
            <w:pPr>
              <w:jc w:val="center"/>
              <w:rPr>
                <w:bCs/>
              </w:rPr>
            </w:pPr>
            <w:r w:rsidRPr="00B52477">
              <w:rPr>
                <w:bCs/>
              </w:rPr>
              <w:t>Итого число</w:t>
            </w:r>
          </w:p>
          <w:p w:rsidR="00E810D6" w:rsidRPr="00B52477" w:rsidRDefault="00E810D6" w:rsidP="005619B8">
            <w:pPr>
              <w:jc w:val="center"/>
              <w:rPr>
                <w:sz w:val="24"/>
                <w:szCs w:val="24"/>
              </w:rPr>
            </w:pPr>
            <w:r w:rsidRPr="00B52477">
              <w:rPr>
                <w:bCs/>
              </w:rPr>
              <w:t>недель</w:t>
            </w:r>
          </w:p>
          <w:p w:rsidR="00E810D6" w:rsidRPr="00B52477" w:rsidRDefault="00E810D6" w:rsidP="00561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E810D6" w:rsidRPr="00B52477" w:rsidRDefault="00E810D6" w:rsidP="005619B8">
            <w:pPr>
              <w:jc w:val="center"/>
              <w:rPr>
                <w:sz w:val="24"/>
                <w:szCs w:val="24"/>
              </w:rPr>
            </w:pPr>
            <w:r w:rsidRPr="00B52477">
              <w:t xml:space="preserve">1 классы – 33 </w:t>
            </w:r>
          </w:p>
        </w:tc>
        <w:tc>
          <w:tcPr>
            <w:tcW w:w="1701" w:type="dxa"/>
          </w:tcPr>
          <w:p w:rsidR="00E810D6" w:rsidRPr="00B52477" w:rsidRDefault="00E810D6" w:rsidP="005619B8"/>
        </w:tc>
        <w:tc>
          <w:tcPr>
            <w:tcW w:w="1418" w:type="dxa"/>
          </w:tcPr>
          <w:p w:rsidR="00E810D6" w:rsidRPr="00B52477" w:rsidRDefault="00E810D6" w:rsidP="005619B8"/>
        </w:tc>
        <w:tc>
          <w:tcPr>
            <w:tcW w:w="1559" w:type="dxa"/>
          </w:tcPr>
          <w:p w:rsidR="00E810D6" w:rsidRPr="00B52477" w:rsidRDefault="00E810D6" w:rsidP="005619B8"/>
        </w:tc>
      </w:tr>
      <w:tr w:rsidR="00E810D6" w:rsidTr="00EC4378">
        <w:tc>
          <w:tcPr>
            <w:tcW w:w="2694" w:type="dxa"/>
            <w:gridSpan w:val="2"/>
            <w:vMerge/>
            <w:vAlign w:val="center"/>
          </w:tcPr>
          <w:p w:rsidR="00E810D6" w:rsidRPr="00B52477" w:rsidRDefault="00E810D6" w:rsidP="005619B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E810D6" w:rsidRPr="00B52477" w:rsidRDefault="00E810D6" w:rsidP="005619B8">
            <w:pPr>
              <w:jc w:val="center"/>
              <w:rPr>
                <w:sz w:val="24"/>
                <w:szCs w:val="24"/>
              </w:rPr>
            </w:pPr>
            <w:r w:rsidRPr="00B52477">
              <w:t xml:space="preserve">2 - 4 классы – 34 </w:t>
            </w:r>
          </w:p>
        </w:tc>
        <w:tc>
          <w:tcPr>
            <w:tcW w:w="1701" w:type="dxa"/>
          </w:tcPr>
          <w:p w:rsidR="00E810D6" w:rsidRPr="00B52477" w:rsidRDefault="00E810D6" w:rsidP="005619B8"/>
        </w:tc>
        <w:tc>
          <w:tcPr>
            <w:tcW w:w="1418" w:type="dxa"/>
          </w:tcPr>
          <w:p w:rsidR="00E810D6" w:rsidRPr="00B52477" w:rsidRDefault="00E810D6" w:rsidP="005619B8"/>
        </w:tc>
        <w:tc>
          <w:tcPr>
            <w:tcW w:w="1559" w:type="dxa"/>
          </w:tcPr>
          <w:p w:rsidR="00E810D6" w:rsidRPr="00B52477" w:rsidRDefault="00E810D6" w:rsidP="005619B8"/>
        </w:tc>
      </w:tr>
      <w:tr w:rsidR="00E810D6" w:rsidTr="00EC4378">
        <w:tc>
          <w:tcPr>
            <w:tcW w:w="2694" w:type="dxa"/>
            <w:gridSpan w:val="2"/>
            <w:vMerge/>
            <w:vAlign w:val="center"/>
          </w:tcPr>
          <w:p w:rsidR="00E810D6" w:rsidRPr="00B52477" w:rsidRDefault="00E810D6" w:rsidP="005619B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E810D6" w:rsidRPr="00B52477" w:rsidRDefault="00E810D6" w:rsidP="0042157E">
            <w:pPr>
              <w:jc w:val="center"/>
              <w:rPr>
                <w:sz w:val="24"/>
                <w:szCs w:val="24"/>
              </w:rPr>
            </w:pPr>
            <w:r w:rsidRPr="00B52477">
              <w:t>9</w:t>
            </w:r>
            <w:r>
              <w:t xml:space="preserve">, </w:t>
            </w:r>
            <w:r w:rsidRPr="00B52477">
              <w:t>11 классы – 34</w:t>
            </w:r>
          </w:p>
        </w:tc>
        <w:tc>
          <w:tcPr>
            <w:tcW w:w="1701" w:type="dxa"/>
          </w:tcPr>
          <w:p w:rsidR="00E810D6" w:rsidRPr="00B52477" w:rsidRDefault="00E810D6" w:rsidP="005619B8"/>
        </w:tc>
        <w:tc>
          <w:tcPr>
            <w:tcW w:w="1418" w:type="dxa"/>
          </w:tcPr>
          <w:p w:rsidR="00E810D6" w:rsidRPr="00B52477" w:rsidRDefault="00E810D6" w:rsidP="005619B8"/>
        </w:tc>
        <w:tc>
          <w:tcPr>
            <w:tcW w:w="1559" w:type="dxa"/>
          </w:tcPr>
          <w:p w:rsidR="00E810D6" w:rsidRPr="00B52477" w:rsidRDefault="00E810D6" w:rsidP="005619B8"/>
        </w:tc>
      </w:tr>
      <w:tr w:rsidR="00E810D6" w:rsidTr="00EC4378">
        <w:tc>
          <w:tcPr>
            <w:tcW w:w="2694" w:type="dxa"/>
            <w:gridSpan w:val="2"/>
            <w:vMerge/>
            <w:vAlign w:val="center"/>
          </w:tcPr>
          <w:p w:rsidR="00E810D6" w:rsidRPr="00B52477" w:rsidRDefault="00E810D6" w:rsidP="005619B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E810D6" w:rsidRPr="00B52477" w:rsidRDefault="00E810D6" w:rsidP="005619B8">
            <w:pPr>
              <w:jc w:val="center"/>
              <w:rPr>
                <w:sz w:val="24"/>
                <w:szCs w:val="24"/>
              </w:rPr>
            </w:pPr>
            <w:r w:rsidRPr="00B52477">
              <w:t xml:space="preserve">5 - 7 классы – 35 </w:t>
            </w:r>
          </w:p>
        </w:tc>
        <w:tc>
          <w:tcPr>
            <w:tcW w:w="1701" w:type="dxa"/>
          </w:tcPr>
          <w:p w:rsidR="00E810D6" w:rsidRPr="00B52477" w:rsidRDefault="00E810D6" w:rsidP="005619B8"/>
        </w:tc>
        <w:tc>
          <w:tcPr>
            <w:tcW w:w="1418" w:type="dxa"/>
          </w:tcPr>
          <w:p w:rsidR="00E810D6" w:rsidRPr="00B52477" w:rsidRDefault="00E810D6" w:rsidP="005619B8"/>
        </w:tc>
        <w:tc>
          <w:tcPr>
            <w:tcW w:w="1559" w:type="dxa"/>
          </w:tcPr>
          <w:p w:rsidR="00E810D6" w:rsidRPr="00B52477" w:rsidRDefault="00E810D6" w:rsidP="005619B8"/>
        </w:tc>
      </w:tr>
      <w:tr w:rsidR="00E810D6" w:rsidTr="00EC4378">
        <w:tc>
          <w:tcPr>
            <w:tcW w:w="2694" w:type="dxa"/>
            <w:gridSpan w:val="2"/>
            <w:vMerge/>
            <w:vAlign w:val="center"/>
          </w:tcPr>
          <w:p w:rsidR="00E810D6" w:rsidRPr="00B52477" w:rsidRDefault="00E810D6" w:rsidP="005619B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E810D6" w:rsidRPr="00B52477" w:rsidRDefault="00E810D6" w:rsidP="005619B8">
            <w:pPr>
              <w:jc w:val="center"/>
            </w:pPr>
            <w:r w:rsidRPr="00B52477">
              <w:t xml:space="preserve">8, 10 классы – 36 </w:t>
            </w:r>
          </w:p>
        </w:tc>
        <w:tc>
          <w:tcPr>
            <w:tcW w:w="1701" w:type="dxa"/>
          </w:tcPr>
          <w:p w:rsidR="00E810D6" w:rsidRPr="00B52477" w:rsidRDefault="00E810D6" w:rsidP="005619B8"/>
        </w:tc>
        <w:tc>
          <w:tcPr>
            <w:tcW w:w="1418" w:type="dxa"/>
          </w:tcPr>
          <w:p w:rsidR="00E810D6" w:rsidRPr="00B52477" w:rsidRDefault="00E810D6" w:rsidP="005619B8"/>
        </w:tc>
        <w:tc>
          <w:tcPr>
            <w:tcW w:w="1559" w:type="dxa"/>
          </w:tcPr>
          <w:p w:rsidR="00E810D6" w:rsidRPr="00B52477" w:rsidRDefault="00E810D6" w:rsidP="005619B8"/>
        </w:tc>
      </w:tr>
      <w:tr w:rsidR="00E810D6" w:rsidTr="00EC4378">
        <w:tc>
          <w:tcPr>
            <w:tcW w:w="2694" w:type="dxa"/>
            <w:gridSpan w:val="2"/>
            <w:vAlign w:val="center"/>
          </w:tcPr>
          <w:p w:rsidR="00E810D6" w:rsidRPr="00B52477" w:rsidRDefault="00E810D6" w:rsidP="005619B8">
            <w:pPr>
              <w:jc w:val="center"/>
            </w:pPr>
            <w:r w:rsidRPr="00B52477">
              <w:t>Продолжительность</w:t>
            </w:r>
          </w:p>
          <w:p w:rsidR="00E810D6" w:rsidRPr="00B52477" w:rsidRDefault="00E810D6" w:rsidP="005619B8">
            <w:pPr>
              <w:jc w:val="center"/>
              <w:rPr>
                <w:sz w:val="24"/>
                <w:szCs w:val="24"/>
              </w:rPr>
            </w:pPr>
            <w:r w:rsidRPr="00B52477">
              <w:t>каникул</w:t>
            </w:r>
          </w:p>
        </w:tc>
        <w:tc>
          <w:tcPr>
            <w:tcW w:w="3685" w:type="dxa"/>
            <w:gridSpan w:val="2"/>
          </w:tcPr>
          <w:p w:rsidR="00E810D6" w:rsidRPr="00B52477" w:rsidRDefault="00E810D6" w:rsidP="00561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10D6" w:rsidRPr="00B52477" w:rsidRDefault="00E810D6" w:rsidP="005619B8"/>
        </w:tc>
        <w:tc>
          <w:tcPr>
            <w:tcW w:w="1418" w:type="dxa"/>
          </w:tcPr>
          <w:p w:rsidR="00E810D6" w:rsidRPr="00B52477" w:rsidRDefault="00E810D6" w:rsidP="005619B8">
            <w:pPr>
              <w:jc w:val="center"/>
            </w:pPr>
            <w:r w:rsidRPr="00B52477">
              <w:t>30</w:t>
            </w:r>
          </w:p>
        </w:tc>
        <w:tc>
          <w:tcPr>
            <w:tcW w:w="1559" w:type="dxa"/>
          </w:tcPr>
          <w:p w:rsidR="00E810D6" w:rsidRPr="00B52477" w:rsidRDefault="00E810D6" w:rsidP="005619B8">
            <w:pPr>
              <w:jc w:val="center"/>
            </w:pPr>
            <w:r w:rsidRPr="00B52477">
              <w:t>7</w:t>
            </w:r>
          </w:p>
        </w:tc>
      </w:tr>
    </w:tbl>
    <w:p w:rsidR="0098376F" w:rsidRDefault="0098376F" w:rsidP="00312225">
      <w:pPr>
        <w:rPr>
          <w:sz w:val="24"/>
          <w:szCs w:val="24"/>
        </w:rPr>
      </w:pPr>
    </w:p>
    <w:p w:rsidR="00EC4378" w:rsidRPr="004F3954" w:rsidRDefault="00EC4378" w:rsidP="00EC4378">
      <w:pPr>
        <w:numPr>
          <w:ilvl w:val="0"/>
          <w:numId w:val="1"/>
        </w:numPr>
        <w:autoSpaceDE/>
        <w:autoSpaceDN/>
        <w:ind w:left="0"/>
      </w:pPr>
      <w:r w:rsidRPr="004F3954">
        <w:t>Продолжительность урока:</w:t>
      </w:r>
    </w:p>
    <w:p w:rsidR="00EC4378" w:rsidRPr="004F3954" w:rsidRDefault="00EC4378" w:rsidP="00EC4378">
      <w:r w:rsidRPr="004F3954">
        <w:t xml:space="preserve">                  для учащихся 2-х – 11-х классов – 45 минут;</w:t>
      </w:r>
    </w:p>
    <w:p w:rsidR="00EC4378" w:rsidRPr="004F3954" w:rsidRDefault="00EC4378" w:rsidP="00EC4378">
      <w:r w:rsidRPr="004F3954">
        <w:t xml:space="preserve">                  для учащихся 1-х классов – 35 минут.</w:t>
      </w:r>
    </w:p>
    <w:p w:rsidR="00EC4378" w:rsidRPr="004F3954" w:rsidRDefault="00EC4378" w:rsidP="00EC4378">
      <w:pPr>
        <w:numPr>
          <w:ilvl w:val="0"/>
          <w:numId w:val="1"/>
        </w:numPr>
        <w:autoSpaceDE/>
        <w:autoSpaceDN/>
        <w:ind w:left="-350" w:hanging="28"/>
        <w:jc w:val="both"/>
      </w:pPr>
      <w:r w:rsidRPr="004F3954">
        <w:t>Промежуточная аттестация в переводных классах:</w:t>
      </w:r>
    </w:p>
    <w:p w:rsidR="00EC4378" w:rsidRPr="004F3954" w:rsidRDefault="00EC4378" w:rsidP="00EC4378">
      <w:pPr>
        <w:ind w:left="709"/>
        <w:jc w:val="both"/>
      </w:pPr>
      <w:r w:rsidRPr="004F3954">
        <w:t>для учащихся 2-8-х, 10 кла</w:t>
      </w:r>
      <w:r w:rsidR="00452B95">
        <w:t>ссов – с 18 мая по 07 июня 2017</w:t>
      </w:r>
      <w:r w:rsidRPr="004F3954">
        <w:t xml:space="preserve"> года без прекращения образовательного процесса в соответствии с Уставом и решением педагогического совета общеобразовательного учреждения.</w:t>
      </w:r>
    </w:p>
    <w:p w:rsidR="00EC4378" w:rsidRDefault="00EC4378" w:rsidP="00EC4378">
      <w:pPr>
        <w:numPr>
          <w:ilvl w:val="0"/>
          <w:numId w:val="1"/>
        </w:numPr>
        <w:autoSpaceDE/>
        <w:autoSpaceDN/>
        <w:ind w:left="0"/>
        <w:jc w:val="both"/>
      </w:pPr>
      <w:r w:rsidRPr="004F3954">
        <w:t>Сроки проведения государственной (итоговой) аттестации обучающихся устанавливаются Министерством образования РФ.</w:t>
      </w:r>
    </w:p>
    <w:p w:rsidR="00EC4378" w:rsidRDefault="00EC4378" w:rsidP="00EC4378">
      <w:pPr>
        <w:autoSpaceDE/>
        <w:autoSpaceDN/>
      </w:pPr>
    </w:p>
    <w:p w:rsidR="00EC4378" w:rsidRPr="004F3954" w:rsidRDefault="00EC4378" w:rsidP="00EC4378">
      <w:pPr>
        <w:autoSpaceDE/>
        <w:autoSpaceDN/>
        <w:ind w:left="-426" w:firstLine="426"/>
        <w:jc w:val="both"/>
      </w:pPr>
      <w:r w:rsidRPr="004F3954">
        <w:t xml:space="preserve">Регламент работы образовательного учреждения </w:t>
      </w:r>
      <w:r w:rsidRPr="00325E11">
        <w:t>может быть изменен или дополнен</w:t>
      </w:r>
      <w:r w:rsidRPr="00F85860">
        <w:rPr>
          <w:b/>
        </w:rPr>
        <w:t xml:space="preserve"> </w:t>
      </w:r>
      <w:r w:rsidRPr="004F3954">
        <w:t>последующими нормативными документами.</w:t>
      </w:r>
    </w:p>
    <w:p w:rsidR="00EC4378" w:rsidRDefault="00EC4378" w:rsidP="00EC4378"/>
    <w:p w:rsidR="00EC4378" w:rsidRPr="00312225" w:rsidRDefault="00EC4378" w:rsidP="00312225">
      <w:pPr>
        <w:rPr>
          <w:sz w:val="24"/>
          <w:szCs w:val="24"/>
        </w:rPr>
      </w:pPr>
    </w:p>
    <w:sectPr w:rsidR="00EC4378" w:rsidRPr="00312225" w:rsidSect="0098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2F78"/>
    <w:multiLevelType w:val="hybridMultilevel"/>
    <w:tmpl w:val="33025564"/>
    <w:lvl w:ilvl="0" w:tplc="1BD05D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2225"/>
    <w:rsid w:val="000308EC"/>
    <w:rsid w:val="00040661"/>
    <w:rsid w:val="0008112E"/>
    <w:rsid w:val="000A389C"/>
    <w:rsid w:val="000C2597"/>
    <w:rsid w:val="000F577E"/>
    <w:rsid w:val="001D235E"/>
    <w:rsid w:val="00224A62"/>
    <w:rsid w:val="00233AF3"/>
    <w:rsid w:val="00262D75"/>
    <w:rsid w:val="002709F1"/>
    <w:rsid w:val="00286466"/>
    <w:rsid w:val="002F0385"/>
    <w:rsid w:val="002F5D17"/>
    <w:rsid w:val="00312225"/>
    <w:rsid w:val="003F771F"/>
    <w:rsid w:val="0042157E"/>
    <w:rsid w:val="00452B95"/>
    <w:rsid w:val="00714F62"/>
    <w:rsid w:val="00774D08"/>
    <w:rsid w:val="007A5DE8"/>
    <w:rsid w:val="0088781F"/>
    <w:rsid w:val="00960B2F"/>
    <w:rsid w:val="0097587A"/>
    <w:rsid w:val="0098376F"/>
    <w:rsid w:val="00AA244B"/>
    <w:rsid w:val="00AC4DA0"/>
    <w:rsid w:val="00AD06F0"/>
    <w:rsid w:val="00B47506"/>
    <w:rsid w:val="00BA0E4E"/>
    <w:rsid w:val="00BB72C7"/>
    <w:rsid w:val="00C44E0D"/>
    <w:rsid w:val="00DA47F8"/>
    <w:rsid w:val="00E22C87"/>
    <w:rsid w:val="00E64E24"/>
    <w:rsid w:val="00E810D6"/>
    <w:rsid w:val="00EA67BD"/>
    <w:rsid w:val="00EC4378"/>
    <w:rsid w:val="00F07B02"/>
    <w:rsid w:val="00F569ED"/>
    <w:rsid w:val="00F87F3C"/>
    <w:rsid w:val="00FB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122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12225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Плехова</dc:creator>
  <cp:keywords/>
  <dc:description/>
  <cp:lastModifiedBy>user</cp:lastModifiedBy>
  <cp:revision>23</cp:revision>
  <cp:lastPrinted>2016-09-06T05:16:00Z</cp:lastPrinted>
  <dcterms:created xsi:type="dcterms:W3CDTF">2013-08-09T07:43:00Z</dcterms:created>
  <dcterms:modified xsi:type="dcterms:W3CDTF">2016-09-06T05:17:00Z</dcterms:modified>
</cp:coreProperties>
</file>