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3B3D5D" w14:textId="78353600" w:rsidR="00AE3B42" w:rsidRPr="00AE3B42" w:rsidRDefault="00AE3B42" w:rsidP="00AE3B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E3B4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МБ</w:t>
      </w:r>
      <w:r w:rsidRPr="00354FD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</w:t>
      </w:r>
      <w:r w:rsidRPr="00AE3B4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У</w:t>
      </w:r>
      <w:r w:rsidRPr="00354FD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СОШ №189</w:t>
      </w:r>
      <w:r w:rsidRPr="00AE3B4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</w:t>
      </w:r>
    </w:p>
    <w:p w14:paraId="36AE0E33" w14:textId="7D72D6D5" w:rsidR="00AE3B42" w:rsidRPr="00AE3B42" w:rsidRDefault="00354FDD" w:rsidP="00AE3B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54FD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Анализ работы</w:t>
      </w:r>
      <w:r w:rsidRPr="00AE3B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школьного</w:t>
      </w:r>
      <w:r w:rsidR="00AE3B42" w:rsidRPr="00354FD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AE3B42" w:rsidRPr="00AE3B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пресс-центр</w:t>
      </w:r>
      <w:r w:rsidR="00AE3B42" w:rsidRPr="00354FD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</w:t>
      </w:r>
      <w:r w:rsidR="00AE3B42" w:rsidRPr="00AE3B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«</w:t>
      </w:r>
      <w:r w:rsidR="00AE3B42" w:rsidRPr="00354FD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Светоч</w:t>
      </w:r>
      <w:r w:rsidR="00AE3B42" w:rsidRPr="00AE3B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» </w:t>
      </w:r>
    </w:p>
    <w:p w14:paraId="4E638647" w14:textId="7EE71331" w:rsidR="00AE3B42" w:rsidRPr="00AE3B42" w:rsidRDefault="00AE3B42" w:rsidP="00AE3B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E3B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 2021 учебный год</w:t>
      </w:r>
    </w:p>
    <w:p w14:paraId="5B234422" w14:textId="135F4500" w:rsidR="00AE3B42" w:rsidRPr="00AE3B42" w:rsidRDefault="00AE3B42" w:rsidP="00AE3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E3B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Руководитель: </w:t>
      </w:r>
      <w:r w:rsidRPr="00354FD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Дмитренко Н.</w:t>
      </w:r>
      <w:r w:rsidRPr="00AE3B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В.</w:t>
      </w:r>
    </w:p>
    <w:p w14:paraId="72F9AD3B" w14:textId="26782C92" w:rsidR="00AE3B42" w:rsidRPr="00AE3B42" w:rsidRDefault="00AE3B42" w:rsidP="00AE3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E3B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Расписание занятий (дни, </w:t>
      </w:r>
      <w:r w:rsidR="00354FDD" w:rsidRPr="00354FD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часы) пятница</w:t>
      </w:r>
      <w:r w:rsidRPr="00354FD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AE3B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14.00</w:t>
      </w:r>
      <w:r w:rsidRPr="00354FD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суббота 15.00</w:t>
      </w:r>
    </w:p>
    <w:p w14:paraId="6F77AB50" w14:textId="77777777" w:rsidR="00AE3B42" w:rsidRPr="00AE3B42" w:rsidRDefault="00AE3B42" w:rsidP="00AE3B4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E3B4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Цель:</w:t>
      </w:r>
      <w:r w:rsidRPr="00AE3B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развитие творческих способностей учащихся, воспитание информационной культуры, формирование активной жизненной позиции.</w:t>
      </w:r>
    </w:p>
    <w:p w14:paraId="5CF41811" w14:textId="77777777" w:rsidR="00AE3B42" w:rsidRPr="00AE3B42" w:rsidRDefault="00AE3B42" w:rsidP="00AE3B4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E3B4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Задачи:</w:t>
      </w:r>
    </w:p>
    <w:p w14:paraId="1B4C35B2" w14:textId="77777777" w:rsidR="00AE3B42" w:rsidRPr="00AE3B42" w:rsidRDefault="00AE3B42" w:rsidP="00AE3B42">
      <w:pPr>
        <w:shd w:val="clear" w:color="auto" w:fill="FFFFFF"/>
        <w:spacing w:after="0" w:line="315" w:lineRule="atLeast"/>
        <w:ind w:left="17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E3B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r w:rsidRPr="00AE3B4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</w:t>
      </w:r>
      <w:r w:rsidRPr="00AE3B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развитие творческих и коммуникативных способностей учащихся</w:t>
      </w:r>
    </w:p>
    <w:p w14:paraId="55B4A842" w14:textId="77777777" w:rsidR="00AE3B42" w:rsidRPr="00AE3B42" w:rsidRDefault="00AE3B42" w:rsidP="00AE3B42">
      <w:pPr>
        <w:shd w:val="clear" w:color="auto" w:fill="FFFFFF"/>
        <w:spacing w:after="0" w:line="315" w:lineRule="atLeast"/>
        <w:ind w:left="17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E3B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предоставление практической возможности публикации творческих работ учащихся</w:t>
      </w:r>
    </w:p>
    <w:p w14:paraId="0EA7C778" w14:textId="77777777" w:rsidR="00AE3B42" w:rsidRPr="00AE3B42" w:rsidRDefault="00AE3B42" w:rsidP="00AE3B42">
      <w:pPr>
        <w:shd w:val="clear" w:color="auto" w:fill="FFFFFF"/>
        <w:spacing w:after="0" w:line="315" w:lineRule="atLeast"/>
        <w:ind w:left="17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E3B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расширение кругозора</w:t>
      </w:r>
    </w:p>
    <w:p w14:paraId="559BF1C0" w14:textId="77777777" w:rsidR="00AE3B42" w:rsidRPr="00AE3B42" w:rsidRDefault="00AE3B42" w:rsidP="00AE3B42">
      <w:pPr>
        <w:shd w:val="clear" w:color="auto" w:fill="FFFFFF"/>
        <w:spacing w:after="0" w:line="315" w:lineRule="atLeast"/>
        <w:ind w:left="17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E3B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своевременное информирование учеников, учителей, родителей о деятельности ОУ, его успехах, о важных событиях, происходящих в ОУ</w:t>
      </w:r>
    </w:p>
    <w:p w14:paraId="5A964491" w14:textId="77777777" w:rsidR="00AE3B42" w:rsidRPr="00AE3B42" w:rsidRDefault="00AE3B42" w:rsidP="00AE3B42">
      <w:pPr>
        <w:shd w:val="clear" w:color="auto" w:fill="FFFFFF"/>
        <w:spacing w:after="0" w:line="315" w:lineRule="atLeast"/>
        <w:ind w:left="17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E3B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сбор и оперативное распространение информации о жизни ОУ</w:t>
      </w:r>
    </w:p>
    <w:p w14:paraId="51D14524" w14:textId="77777777" w:rsidR="00AE3B42" w:rsidRPr="00AE3B42" w:rsidRDefault="00AE3B42" w:rsidP="00AE3B42">
      <w:pPr>
        <w:shd w:val="clear" w:color="auto" w:fill="FFFFFF"/>
        <w:spacing w:after="0" w:line="315" w:lineRule="atLeast"/>
        <w:ind w:left="17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E3B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эстетическое воспитание учащихся, приобщение к общечеловеческим ценностям.</w:t>
      </w:r>
    </w:p>
    <w:p w14:paraId="64566771" w14:textId="77777777" w:rsidR="00AE3B42" w:rsidRPr="00AE3B42" w:rsidRDefault="00AE3B42" w:rsidP="00AE3B42">
      <w:pPr>
        <w:shd w:val="clear" w:color="auto" w:fill="FFFFFF"/>
        <w:spacing w:after="0" w:line="315" w:lineRule="atLeast"/>
        <w:ind w:left="17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E3B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освещение жизни ОУ</w:t>
      </w:r>
    </w:p>
    <w:p w14:paraId="61CB536F" w14:textId="15B33773" w:rsidR="00AE3B42" w:rsidRPr="00AE3B42" w:rsidRDefault="00354FDD" w:rsidP="00AE3B42">
      <w:pPr>
        <w:shd w:val="clear" w:color="auto" w:fill="FFFFFF"/>
        <w:spacing w:after="0" w:line="315" w:lineRule="atLeast"/>
        <w:ind w:left="17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54FD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~ </w:t>
      </w:r>
      <w:r w:rsidR="00AE3B42" w:rsidRPr="00AE3B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через печатное издание «</w:t>
      </w:r>
      <w:r w:rsidR="00AE3B42" w:rsidRPr="00354FD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Светоч</w:t>
      </w:r>
      <w:r w:rsidR="00AE3B42" w:rsidRPr="00AE3B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»</w:t>
      </w:r>
      <w:r w:rsidR="00AE3B42" w:rsidRPr="00354FD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;</w:t>
      </w:r>
    </w:p>
    <w:p w14:paraId="504CAD0E" w14:textId="4BE94CF2" w:rsidR="00AE3B42" w:rsidRPr="00354FDD" w:rsidRDefault="00354FDD" w:rsidP="00AE3B42">
      <w:pPr>
        <w:shd w:val="clear" w:color="auto" w:fill="FFFFFF"/>
        <w:spacing w:after="0" w:line="315" w:lineRule="atLeast"/>
        <w:ind w:left="17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54FD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~ </w:t>
      </w:r>
      <w:r w:rsidR="00AE3B42" w:rsidRPr="00AE3B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через выпуск </w:t>
      </w:r>
      <w:r w:rsidR="00AE3B42" w:rsidRPr="00354FD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издания «Боевой листок»;</w:t>
      </w:r>
    </w:p>
    <w:p w14:paraId="5BACF523" w14:textId="50759FD9" w:rsidR="00AE3B42" w:rsidRPr="00AE3B42" w:rsidRDefault="00354FDD" w:rsidP="00AE3B42">
      <w:pPr>
        <w:shd w:val="clear" w:color="auto" w:fill="FFFFFF"/>
        <w:spacing w:after="0" w:line="315" w:lineRule="atLeast"/>
        <w:ind w:left="17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54FD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~ </w:t>
      </w:r>
      <w:r w:rsidR="00AE3B42" w:rsidRPr="00354FD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через новостную ленту на сайте школы;</w:t>
      </w:r>
    </w:p>
    <w:p w14:paraId="6E1C962F" w14:textId="5963FFE4" w:rsidR="00AE3B42" w:rsidRPr="00AE3B42" w:rsidRDefault="00354FDD" w:rsidP="00AE3B42">
      <w:pPr>
        <w:shd w:val="clear" w:color="auto" w:fill="FFFFFF"/>
        <w:spacing w:after="0" w:line="315" w:lineRule="atLeast"/>
        <w:ind w:left="17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7239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~ </w:t>
      </w:r>
      <w:r w:rsidR="00AE3B42" w:rsidRPr="00AE3B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через школьный сайт.</w:t>
      </w:r>
    </w:p>
    <w:p w14:paraId="59BA76B1" w14:textId="77777777" w:rsidR="00AE3B42" w:rsidRPr="00AE3B42" w:rsidRDefault="00AE3B42" w:rsidP="00AE3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E3B4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Итоги работы:</w:t>
      </w:r>
    </w:p>
    <w:p w14:paraId="61685A9C" w14:textId="77777777" w:rsidR="00AE3B42" w:rsidRPr="00AE3B42" w:rsidRDefault="00AE3B42" w:rsidP="00AE3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E3B4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Выпуски:</w:t>
      </w:r>
    </w:p>
    <w:tbl>
      <w:tblPr>
        <w:tblW w:w="990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8"/>
        <w:gridCol w:w="7332"/>
        <w:gridCol w:w="1870"/>
      </w:tblGrid>
      <w:tr w:rsidR="00AE3B42" w:rsidRPr="00AE3B42" w14:paraId="24B2162E" w14:textId="77777777" w:rsidTr="00AE3B42"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690B9A" w14:textId="77777777" w:rsidR="00AE3B42" w:rsidRPr="00AE3B42" w:rsidRDefault="00AE3B42" w:rsidP="00AE3B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AE3B4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708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EF1998" w14:textId="77777777" w:rsidR="00AE3B42" w:rsidRPr="00AE3B42" w:rsidRDefault="00AE3B42" w:rsidP="00AE3B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AE3B4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Тема номера</w:t>
            </w:r>
          </w:p>
        </w:tc>
        <w:tc>
          <w:tcPr>
            <w:tcW w:w="18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B59F6D" w14:textId="77777777" w:rsidR="00AE3B42" w:rsidRPr="00AE3B42" w:rsidRDefault="00AE3B42" w:rsidP="00AE3B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AE3B4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дата</w:t>
            </w:r>
          </w:p>
        </w:tc>
      </w:tr>
      <w:tr w:rsidR="00AE3B42" w:rsidRPr="00AE3B42" w14:paraId="0DD79726" w14:textId="77777777" w:rsidTr="00AE3B42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09A6AB" w14:textId="77777777" w:rsidR="00AE3B42" w:rsidRPr="00AE3B42" w:rsidRDefault="00AE3B42" w:rsidP="00AE3B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AE3B4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4BE4A9" w14:textId="5C3636B8" w:rsidR="00AE3B42" w:rsidRPr="00AE3B42" w:rsidRDefault="00354FDD" w:rsidP="00AE3B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Учитель географии Сидоркина Светлана Юрьевна</w:t>
            </w:r>
            <w:r w:rsidR="00AE3B42" w:rsidRPr="00AE3B4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8FE882" w14:textId="52140D9B" w:rsidR="00AE3B42" w:rsidRPr="00AE3B42" w:rsidRDefault="00354FDD" w:rsidP="00AE3B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янва</w:t>
            </w:r>
            <w:r w:rsidR="00AE3B42" w:rsidRPr="00AE3B4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рь</w:t>
            </w:r>
          </w:p>
        </w:tc>
      </w:tr>
      <w:tr w:rsidR="00AE3B42" w:rsidRPr="00AE3B42" w14:paraId="648AEA6D" w14:textId="77777777" w:rsidTr="00AE3B42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CE5111" w14:textId="77777777" w:rsidR="00AE3B42" w:rsidRPr="00AE3B42" w:rsidRDefault="00AE3B42" w:rsidP="00AE3B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AE3B4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08BEDC" w14:textId="4BD3EB7E" w:rsidR="00AE3B42" w:rsidRPr="00AE3B42" w:rsidRDefault="00354FDD" w:rsidP="00AE3B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Учитель биологии Курта Оксана Викторовна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8ED4EA" w14:textId="33B68354" w:rsidR="00AE3B42" w:rsidRPr="00AE3B42" w:rsidRDefault="00354FDD" w:rsidP="00AE3B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феврал</w:t>
            </w:r>
            <w:r w:rsidR="00AE3B42" w:rsidRPr="00AE3B4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ь</w:t>
            </w:r>
          </w:p>
        </w:tc>
      </w:tr>
      <w:tr w:rsidR="00AE3B42" w:rsidRPr="00AE3B42" w14:paraId="3468FA17" w14:textId="77777777" w:rsidTr="00AE3B42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503422" w14:textId="77777777" w:rsidR="00AE3B42" w:rsidRPr="00AE3B42" w:rsidRDefault="00AE3B42" w:rsidP="00AE3B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AE3B4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ECE2B4" w14:textId="7BAA1B72" w:rsidR="00AE3B42" w:rsidRPr="00AE3B42" w:rsidRDefault="00354FDD" w:rsidP="00AE3B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Приветствуйте: отличники школы!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C1F1E1" w14:textId="5696D830" w:rsidR="00AE3B42" w:rsidRPr="00AE3B42" w:rsidRDefault="00152AF4" w:rsidP="00AE3B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март</w:t>
            </w:r>
          </w:p>
        </w:tc>
      </w:tr>
      <w:tr w:rsidR="00AE3B42" w:rsidRPr="00AE3B42" w14:paraId="15FA1CD4" w14:textId="77777777" w:rsidTr="00AE3B42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4F046B" w14:textId="77777777" w:rsidR="00AE3B42" w:rsidRPr="00AE3B42" w:rsidRDefault="00AE3B42" w:rsidP="00AE3B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AE3B4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696254" w14:textId="5E20EA96" w:rsidR="00AE3B42" w:rsidRPr="00AE3B42" w:rsidRDefault="00152AF4" w:rsidP="00AE3B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Приветствуйте: отличники – восьмиклассники!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EDE1BE" w14:textId="7FA96572" w:rsidR="00AE3B42" w:rsidRPr="00AE3B42" w:rsidRDefault="00152AF4" w:rsidP="00AE3B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апрель</w:t>
            </w:r>
          </w:p>
        </w:tc>
      </w:tr>
      <w:tr w:rsidR="00AE3B42" w:rsidRPr="00AE3B42" w14:paraId="4AAEB7F6" w14:textId="77777777" w:rsidTr="00AE3B42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30AC96" w14:textId="77777777" w:rsidR="00AE3B42" w:rsidRPr="00AE3B42" w:rsidRDefault="00AE3B42" w:rsidP="00AE3B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AE3B4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59B97A" w14:textId="21941423" w:rsidR="00AE3B42" w:rsidRPr="00AE3B42" w:rsidRDefault="00152AF4" w:rsidP="00AE3B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Из опыта работы учителя ИЗО Балачевской И.В.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2D65FF" w14:textId="6C03D8DD" w:rsidR="00AE3B42" w:rsidRPr="00AE3B42" w:rsidRDefault="00152AF4" w:rsidP="00AE3B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апрел</w:t>
            </w:r>
            <w:r w:rsidR="00AE3B42" w:rsidRPr="00AE3B4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ь</w:t>
            </w:r>
          </w:p>
        </w:tc>
      </w:tr>
      <w:tr w:rsidR="00AE3B42" w:rsidRPr="00AE3B42" w14:paraId="7B4D816F" w14:textId="77777777" w:rsidTr="00AE3B42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D4276B" w14:textId="77777777" w:rsidR="00AE3B42" w:rsidRPr="00AE3B42" w:rsidRDefault="00AE3B42" w:rsidP="00AE3B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AE3B4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F8FF8D" w14:textId="34725196" w:rsidR="00AE3B42" w:rsidRPr="00AE3B42" w:rsidRDefault="00152AF4" w:rsidP="00AE3B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День Победы. Творческие работы учащихся начальной школы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70893B" w14:textId="47D4BB0A" w:rsidR="00AE3B42" w:rsidRPr="00AE3B42" w:rsidRDefault="00152AF4" w:rsidP="00AE3B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май</w:t>
            </w:r>
          </w:p>
        </w:tc>
      </w:tr>
      <w:tr w:rsidR="00AE3B42" w:rsidRPr="00AE3B42" w14:paraId="3ACBCBB8" w14:textId="77777777" w:rsidTr="00AE3B42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6B79D4" w14:textId="77777777" w:rsidR="00AE3B42" w:rsidRPr="00AE3B42" w:rsidRDefault="00AE3B42" w:rsidP="00AE3B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AE3B4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2DB99F" w14:textId="3791C349" w:rsidR="00AE3B42" w:rsidRPr="00AE3B42" w:rsidRDefault="001E2FB1" w:rsidP="00AE3B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Школьный театр. Из опыта работы Караваевой И.Н.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36C90C" w14:textId="5B9B0E3C" w:rsidR="00AE3B42" w:rsidRPr="00AE3B42" w:rsidRDefault="008E7F61" w:rsidP="00AE3B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май</w:t>
            </w:r>
          </w:p>
        </w:tc>
      </w:tr>
      <w:tr w:rsidR="00AE3B42" w:rsidRPr="00AE3B42" w14:paraId="1A5606AF" w14:textId="77777777" w:rsidTr="00AE3B42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531D26" w14:textId="77777777" w:rsidR="00AE3B42" w:rsidRPr="00AE3B42" w:rsidRDefault="00AE3B42" w:rsidP="00AE3B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AE3B4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920357" w14:textId="737E738E" w:rsidR="00AE3B42" w:rsidRPr="00AE3B42" w:rsidRDefault="008E7F61" w:rsidP="00AE3B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Боевой листок. Юнармейцы – участники парада Победы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96CD7D" w14:textId="0772E02A" w:rsidR="00AE3B42" w:rsidRPr="00AE3B42" w:rsidRDefault="008E7F61" w:rsidP="00AE3B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май</w:t>
            </w:r>
          </w:p>
        </w:tc>
      </w:tr>
      <w:tr w:rsidR="002E0500" w:rsidRPr="00AE3B42" w14:paraId="0ADCB8C2" w14:textId="77777777" w:rsidTr="002E0500">
        <w:tc>
          <w:tcPr>
            <w:tcW w:w="6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4B2BFB" w14:textId="77777777" w:rsidR="00AE3B42" w:rsidRPr="00AE3B42" w:rsidRDefault="00AE3B42" w:rsidP="00AE3B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AE3B4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708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E3362A" w14:textId="3E5725AB" w:rsidR="00AE3B42" w:rsidRPr="00AE3B42" w:rsidRDefault="008E7F61" w:rsidP="00AE3B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Боевой листок. В почетном карауле у памятника Б. Богаткову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24BA2E" w14:textId="54784B9E" w:rsidR="00AE3B42" w:rsidRDefault="008E7F61" w:rsidP="00AE3B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Май</w:t>
            </w:r>
          </w:p>
          <w:p w14:paraId="06A1DE60" w14:textId="30F6338F" w:rsidR="008E7F61" w:rsidRPr="00AE3B42" w:rsidRDefault="008E7F61" w:rsidP="00AE3B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</w:tc>
      </w:tr>
      <w:tr w:rsidR="002E0500" w:rsidRPr="00AE3B42" w14:paraId="2EB050AE" w14:textId="77777777" w:rsidTr="00AE3B42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67755B" w14:textId="1B280DA1" w:rsidR="002E0500" w:rsidRDefault="002E0500" w:rsidP="00AE3B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10.</w:t>
            </w:r>
          </w:p>
          <w:p w14:paraId="57DD8633" w14:textId="570DB901" w:rsidR="002E0500" w:rsidRDefault="002E0500" w:rsidP="00AE3B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11.</w:t>
            </w:r>
          </w:p>
          <w:p w14:paraId="7F1CE3D1" w14:textId="5DABAB9A" w:rsidR="002E0500" w:rsidRDefault="002E0500" w:rsidP="00AE3B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12.</w:t>
            </w:r>
          </w:p>
          <w:p w14:paraId="0C8B8984" w14:textId="15CB1934" w:rsidR="002E0500" w:rsidRDefault="00CD2144" w:rsidP="00AE3B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13.</w:t>
            </w:r>
          </w:p>
          <w:p w14:paraId="41A1A601" w14:textId="22CA758E" w:rsidR="002E0500" w:rsidRPr="00AE3B42" w:rsidRDefault="002E0500" w:rsidP="00AE3B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A1411C" w14:textId="77777777" w:rsidR="002E0500" w:rsidRDefault="002E0500" w:rsidP="00AE3B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u w:val="single"/>
                <w:lang w:eastAsia="ru-RU"/>
              </w:rPr>
            </w:pPr>
            <w:r w:rsidRPr="002E050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u w:val="single"/>
                <w:lang w:eastAsia="ru-RU"/>
              </w:rPr>
              <w:t>День знаний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u w:val="single"/>
                <w:lang w:eastAsia="ru-RU"/>
              </w:rPr>
              <w:t xml:space="preserve"> </w:t>
            </w:r>
          </w:p>
          <w:p w14:paraId="2D11CE4D" w14:textId="77777777" w:rsidR="002E0500" w:rsidRDefault="002E0500" w:rsidP="00AE3B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u w:val="single"/>
                <w:lang w:eastAsia="ru-RU"/>
              </w:rPr>
              <w:t>День учителя. Праздничный концерт</w:t>
            </w:r>
          </w:p>
          <w:p w14:paraId="452D7EED" w14:textId="77777777" w:rsidR="00CD2144" w:rsidRDefault="002E0500" w:rsidP="00AE3B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u w:val="single"/>
                <w:lang w:eastAsia="ru-RU"/>
              </w:rPr>
              <w:t>Боевой листок.</w:t>
            </w:r>
            <w:r w:rsidR="00CD214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u w:val="single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u w:val="single"/>
                <w:lang w:eastAsia="ru-RU"/>
              </w:rPr>
              <w:t xml:space="preserve">Юнармейцы </w:t>
            </w:r>
            <w:r w:rsidR="00CD214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u w:val="single"/>
                <w:lang w:eastAsia="ru-RU"/>
              </w:rPr>
              <w:t>в «Артеке»</w:t>
            </w:r>
          </w:p>
          <w:p w14:paraId="716A5B3D" w14:textId="08C30197" w:rsidR="002E0500" w:rsidRPr="002E0500" w:rsidRDefault="00CD2144" w:rsidP="00AE3B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u w:val="single"/>
                <w:lang w:eastAsia="ru-RU"/>
              </w:rPr>
              <w:t xml:space="preserve">Боевой листок. 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u w:val="single"/>
                <w:lang w:eastAsia="ru-RU"/>
              </w:rPr>
              <w:t>Гнездиловской</w:t>
            </w:r>
            <w:proofErr w:type="spellEnd"/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u w:val="single"/>
                <w:lang w:eastAsia="ru-RU"/>
              </w:rPr>
              <w:t xml:space="preserve"> высоте.</w:t>
            </w:r>
            <w:r w:rsidR="002E050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u w:val="single"/>
                <w:lang w:eastAsia="ru-RU"/>
              </w:rPr>
              <w:t xml:space="preserve">                                                                                              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31B3CC" w14:textId="035F596E" w:rsidR="002E0500" w:rsidRDefault="002E0500" w:rsidP="00AE3B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сентябрь</w:t>
            </w:r>
          </w:p>
          <w:p w14:paraId="6A5ADF92" w14:textId="77777777" w:rsidR="002E0500" w:rsidRDefault="002E0500" w:rsidP="00AE3B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октябрь</w:t>
            </w:r>
          </w:p>
          <w:p w14:paraId="4DCCB537" w14:textId="77777777" w:rsidR="00CD2144" w:rsidRDefault="00CD2144" w:rsidP="00AE3B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ноябрь</w:t>
            </w:r>
          </w:p>
          <w:p w14:paraId="183B1C10" w14:textId="5DD57FDC" w:rsidR="00CD2144" w:rsidRDefault="00CD2144" w:rsidP="00AE3B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декабрь</w:t>
            </w:r>
          </w:p>
        </w:tc>
      </w:tr>
    </w:tbl>
    <w:p w14:paraId="50A8A093" w14:textId="77777777" w:rsidR="00AE3B42" w:rsidRPr="00AE3B42" w:rsidRDefault="00AE3B42" w:rsidP="00AE3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E3B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2C276BAE" w14:textId="6AEAC2D1" w:rsidR="002E0500" w:rsidRDefault="00AE3B42" w:rsidP="00AE3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E3B4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Рубрики газеты:</w:t>
      </w:r>
      <w:r w:rsidRPr="00AE3B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="007E514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</w:t>
      </w:r>
      <w:r w:rsidRPr="00AE3B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олонка ре</w:t>
      </w:r>
      <w:r w:rsidR="004B42E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да</w:t>
      </w:r>
      <w:r w:rsidRPr="00AE3B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ктора, </w:t>
      </w:r>
      <w:r w:rsidR="005A0D6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интервью,</w:t>
      </w:r>
      <w:r w:rsidRPr="00AE3B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4B42E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</w:t>
      </w:r>
      <w:r w:rsidRPr="00AE3B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порт, </w:t>
      </w:r>
      <w:r w:rsidR="0090300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творчество, из опыта работы учителей</w:t>
      </w:r>
      <w:r w:rsidR="005A0D6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поздравления</w:t>
      </w:r>
      <w:r w:rsidR="0090300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  <w:r w:rsidRPr="00AE3B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</w:p>
    <w:p w14:paraId="57822FA0" w14:textId="77777777" w:rsidR="00AE3B42" w:rsidRPr="00AE3B42" w:rsidRDefault="00AE3B42" w:rsidP="00AE3B4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AE3B4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> </w:t>
      </w:r>
    </w:p>
    <w:p w14:paraId="0F6C713B" w14:textId="77777777" w:rsidR="00AE3B42" w:rsidRPr="00AE3B42" w:rsidRDefault="00AE3B42" w:rsidP="00AE3B4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AE3B4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14:paraId="4E408E78" w14:textId="6CC00E7F" w:rsidR="00AE3B42" w:rsidRPr="00AE3B42" w:rsidRDefault="00AE3B42" w:rsidP="00AE3B4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</w:pPr>
      <w:r w:rsidRPr="00AE3B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Выпуски и спецвыпуски газеты всегда выкладываются на сайте школы, </w:t>
      </w:r>
      <w:r w:rsidR="003866BE" w:rsidRPr="00AE3B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имеются в</w:t>
      </w:r>
      <w:r w:rsidRPr="00AE3B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школьной библиотеке, вывешиваются на </w:t>
      </w:r>
      <w:r w:rsidR="003866BE" w:rsidRPr="00AE3B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информационных стендах</w:t>
      </w:r>
      <w:r w:rsidRPr="00AE3B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раздаются по классам.</w:t>
      </w:r>
    </w:p>
    <w:p w14:paraId="4AC0795E" w14:textId="77777777" w:rsidR="00AE3B42" w:rsidRPr="00AE3B42" w:rsidRDefault="00AE3B42" w:rsidP="00AE3B4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AE3B4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</w:t>
      </w:r>
    </w:p>
    <w:p w14:paraId="54FCE43D" w14:textId="77777777" w:rsidR="00AE3B42" w:rsidRPr="00AE3B42" w:rsidRDefault="00AE3B42" w:rsidP="00AE3B4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</w:pPr>
      <w:r w:rsidRPr="00AE3B4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Выводы:</w:t>
      </w:r>
    </w:p>
    <w:p w14:paraId="04CCD0E1" w14:textId="10537075" w:rsidR="00AE3B42" w:rsidRPr="00AE3B42" w:rsidRDefault="003866BE" w:rsidP="00AE3B4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</w:t>
      </w:r>
      <w:r w:rsidR="00AE3B42" w:rsidRPr="00AE3B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Ребята, участвующие в работе объединения, смогли проявить свои творческие возможности, реализовать способности и желания.</w:t>
      </w:r>
    </w:p>
    <w:p w14:paraId="4075FD9D" w14:textId="649EA339" w:rsidR="00AE3B42" w:rsidRPr="00AE3B42" w:rsidRDefault="00AE3B42" w:rsidP="00AE3B4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</w:pPr>
      <w:r w:rsidRPr="00AE3B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Младшие участники брали и записывали интервью для выпусков газеты. Старшие предлагали рубрики </w:t>
      </w:r>
      <w:r w:rsidR="003866BE" w:rsidRPr="00AE3B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номеров, составляли</w:t>
      </w:r>
      <w:r w:rsidRPr="00AE3B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выпуски газеты.</w:t>
      </w:r>
    </w:p>
    <w:p w14:paraId="53115243" w14:textId="77777777" w:rsidR="003D66C1" w:rsidRDefault="00AE3B42" w:rsidP="00AE3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E3B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Большую помощь в создании номеров оказывали публикации событий в </w:t>
      </w:r>
      <w:r w:rsidR="003866B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ленте «Новости»</w:t>
      </w:r>
      <w:r w:rsidRPr="00AE3B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. </w:t>
      </w:r>
    </w:p>
    <w:p w14:paraId="098F3A84" w14:textId="3DFD2A66" w:rsidR="00AE3B42" w:rsidRPr="00AE3B42" w:rsidRDefault="003D66C1" w:rsidP="00AE3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</w:t>
      </w:r>
      <w:r w:rsidR="00AE3B42" w:rsidRPr="00AE3B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Интересным для нас был </w:t>
      </w:r>
      <w:r w:rsidR="003A283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мастер - класс</w:t>
      </w:r>
      <w:r w:rsidR="00AE3B42" w:rsidRPr="00AE3B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по журналистике центра «</w:t>
      </w:r>
      <w:r w:rsidR="003A283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Юниор</w:t>
      </w:r>
      <w:r w:rsidR="00AE3B42" w:rsidRPr="00AE3B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»</w:t>
      </w:r>
      <w:r w:rsidRPr="003D66C1">
        <w:rPr>
          <w:b/>
          <w:sz w:val="28"/>
          <w:szCs w:val="28"/>
        </w:rPr>
        <w:t xml:space="preserve"> </w:t>
      </w:r>
      <w:r w:rsidRPr="003D66C1">
        <w:rPr>
          <w:rFonts w:ascii="Times New Roman" w:hAnsi="Times New Roman" w:cs="Times New Roman"/>
          <w:bCs/>
          <w:sz w:val="28"/>
          <w:szCs w:val="28"/>
        </w:rPr>
        <w:t>по актуальной теме «Молодёжная редакция ВКонтакте: контент-стратегия, рубрикатор и коннект с аудиторией»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3D66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D66C1">
        <w:rPr>
          <w:rFonts w:ascii="Times New Roman" w:hAnsi="Times New Roman" w:cs="Times New Roman"/>
          <w:sz w:val="28"/>
          <w:szCs w:val="28"/>
        </w:rPr>
        <w:t>проводи</w:t>
      </w:r>
      <w:r>
        <w:rPr>
          <w:rFonts w:ascii="Times New Roman" w:hAnsi="Times New Roman" w:cs="Times New Roman"/>
          <w:sz w:val="28"/>
          <w:szCs w:val="28"/>
        </w:rPr>
        <w:t>мый</w:t>
      </w:r>
      <w:r w:rsidRPr="003D66C1">
        <w:rPr>
          <w:rFonts w:ascii="Times New Roman" w:hAnsi="Times New Roman" w:cs="Times New Roman"/>
          <w:sz w:val="28"/>
          <w:szCs w:val="28"/>
        </w:rPr>
        <w:t xml:space="preserve"> совместно с учебно-научным центром медиаобразования факультета журналистики Челябинского государственного университета и посвящен</w:t>
      </w:r>
      <w:r>
        <w:rPr>
          <w:rFonts w:ascii="Times New Roman" w:hAnsi="Times New Roman" w:cs="Times New Roman"/>
          <w:sz w:val="28"/>
          <w:szCs w:val="28"/>
        </w:rPr>
        <w:t>ный</w:t>
      </w:r>
      <w:r w:rsidRPr="003D66C1">
        <w:rPr>
          <w:rFonts w:ascii="Times New Roman" w:hAnsi="Times New Roman" w:cs="Times New Roman"/>
          <w:sz w:val="28"/>
          <w:szCs w:val="28"/>
        </w:rPr>
        <w:t xml:space="preserve"> разбору модели успешного функционирования школьной или студенческой редакции на платформе социальной сети «ВКонтакте». На примере конкретных кейсов </w:t>
      </w:r>
      <w:r>
        <w:rPr>
          <w:rFonts w:ascii="Times New Roman" w:hAnsi="Times New Roman" w:cs="Times New Roman"/>
          <w:sz w:val="28"/>
          <w:szCs w:val="28"/>
        </w:rPr>
        <w:t>ребята</w:t>
      </w:r>
      <w:r w:rsidRPr="003D66C1">
        <w:rPr>
          <w:rFonts w:ascii="Times New Roman" w:hAnsi="Times New Roman" w:cs="Times New Roman"/>
          <w:sz w:val="28"/>
          <w:szCs w:val="28"/>
        </w:rPr>
        <w:t xml:space="preserve"> узна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3D66C1">
        <w:rPr>
          <w:rFonts w:ascii="Times New Roman" w:hAnsi="Times New Roman" w:cs="Times New Roman"/>
          <w:sz w:val="28"/>
          <w:szCs w:val="28"/>
        </w:rPr>
        <w:t xml:space="preserve">, как сделать эффективным содержание и оформление </w:t>
      </w:r>
      <w:proofErr w:type="spellStart"/>
      <w:r w:rsidRPr="003D66C1">
        <w:rPr>
          <w:rFonts w:ascii="Times New Roman" w:hAnsi="Times New Roman" w:cs="Times New Roman"/>
          <w:sz w:val="28"/>
          <w:szCs w:val="28"/>
        </w:rPr>
        <w:t>паблика</w:t>
      </w:r>
      <w:proofErr w:type="spellEnd"/>
      <w:r w:rsidRPr="003D66C1">
        <w:rPr>
          <w:rFonts w:ascii="Times New Roman" w:hAnsi="Times New Roman" w:cs="Times New Roman"/>
          <w:sz w:val="28"/>
          <w:szCs w:val="28"/>
        </w:rPr>
        <w:t>, креативно организовать работу редакции и активное взаимодейств</w:t>
      </w:r>
      <w:r>
        <w:rPr>
          <w:rFonts w:ascii="Times New Roman" w:hAnsi="Times New Roman" w:cs="Times New Roman"/>
          <w:sz w:val="28"/>
          <w:szCs w:val="28"/>
        </w:rPr>
        <w:t>овать</w:t>
      </w:r>
      <w:r w:rsidRPr="003D66C1">
        <w:rPr>
          <w:rFonts w:ascii="Times New Roman" w:hAnsi="Times New Roman" w:cs="Times New Roman"/>
          <w:sz w:val="28"/>
          <w:szCs w:val="28"/>
        </w:rPr>
        <w:t xml:space="preserve"> с читателями.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Мастер - класс</w:t>
      </w:r>
      <w:r w:rsidR="00AE3B42" w:rsidRPr="00AE3B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проходил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 </w:t>
      </w:r>
      <w:r w:rsidR="00AE3B42" w:rsidRPr="00AE3B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онлайн</w:t>
      </w:r>
      <w:r w:rsidR="00436788" w:rsidRPr="003D66C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-формате</w:t>
      </w:r>
      <w:r w:rsidR="00AE3B42" w:rsidRPr="00AE3B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действительно, был обучающим, так как теоретические знания всегда закреплялись на практических занятиях.</w:t>
      </w:r>
    </w:p>
    <w:p w14:paraId="123F9FA3" w14:textId="77777777" w:rsidR="00AE3B42" w:rsidRPr="00AE3B42" w:rsidRDefault="00AE3B42" w:rsidP="00AE3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AE3B4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14:paraId="2DDBF9CC" w14:textId="77777777" w:rsidR="00AE3B42" w:rsidRPr="00AE3B42" w:rsidRDefault="00AE3B42" w:rsidP="00AE3B4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</w:pPr>
      <w:r w:rsidRPr="00AE3B4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Трудности в работе:</w:t>
      </w:r>
    </w:p>
    <w:p w14:paraId="17C70598" w14:textId="00F41D55" w:rsidR="00AE3B42" w:rsidRPr="00AE3B42" w:rsidRDefault="00AE3B42" w:rsidP="00AE3B4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</w:pPr>
      <w:r w:rsidRPr="00AE3B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собрать всех участников в одно время для творческой работы</w:t>
      </w:r>
      <w:r w:rsidR="003D66C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;</w:t>
      </w:r>
    </w:p>
    <w:p w14:paraId="492E61DF" w14:textId="6CC12215" w:rsidR="00AE3B42" w:rsidRPr="00AE3B42" w:rsidRDefault="00AE3B42" w:rsidP="00AE3B4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</w:pPr>
      <w:r w:rsidRPr="00AE3B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-отсутствие цветного принтера </w:t>
      </w:r>
      <w:r w:rsidR="003D66C1" w:rsidRPr="00AE3B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для распечатки</w:t>
      </w:r>
      <w:r w:rsidRPr="00AE3B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номеров</w:t>
      </w:r>
      <w:r w:rsidR="003D66C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;</w:t>
      </w:r>
    </w:p>
    <w:p w14:paraId="136D970F" w14:textId="59E38186" w:rsidR="00AE3B42" w:rsidRPr="00AE3B42" w:rsidRDefault="00AE3B42" w:rsidP="00AE3B4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</w:pPr>
      <w:r w:rsidRPr="00AE3B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низкая активность классных руководителей по привлечению творческих талантливых детей к написанию интересных статей, заметок, историй, сочинений</w:t>
      </w:r>
      <w:r w:rsidR="003D66C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  <w:r w:rsidRPr="00AE3B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</w:p>
    <w:p w14:paraId="6E48D544" w14:textId="77777777" w:rsidR="00AE3B42" w:rsidRPr="00AE3B42" w:rsidRDefault="00AE3B42" w:rsidP="00AE3B4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</w:pPr>
      <w:r w:rsidRPr="00AE3B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7B2A8218" w14:textId="6531BFED" w:rsidR="00AE3B42" w:rsidRPr="00AE3B42" w:rsidRDefault="00AE3B42" w:rsidP="00AE3B4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</w:pPr>
      <w:r w:rsidRPr="00AE3B4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Планирование </w:t>
      </w:r>
      <w:r w:rsidR="003D66C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работы пресс – центра </w:t>
      </w:r>
      <w:r w:rsidRPr="00AE3B4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на</w:t>
      </w:r>
      <w:r w:rsidR="003D66C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</w:t>
      </w:r>
      <w:r w:rsidR="001F3FA8" w:rsidRPr="00AE3B4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2022 учебный</w:t>
      </w:r>
      <w:r w:rsidRPr="00AE3B4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год:</w:t>
      </w:r>
    </w:p>
    <w:p w14:paraId="28CDBE3E" w14:textId="4B1B5C13" w:rsidR="00AE3B42" w:rsidRPr="00AE3B42" w:rsidRDefault="00AE3B42" w:rsidP="00AE3B4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</w:pPr>
      <w:r w:rsidRPr="00AE3B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-продолжить выпуски и спецвыпуски газеты «</w:t>
      </w:r>
      <w:r w:rsidR="001F3FA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Светоч</w:t>
      </w:r>
      <w:r w:rsidRPr="00AE3B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»</w:t>
      </w:r>
      <w:r w:rsidR="001F3FA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;</w:t>
      </w:r>
    </w:p>
    <w:p w14:paraId="6A541A37" w14:textId="67368D04" w:rsidR="00AE3B42" w:rsidRPr="00AE3B42" w:rsidRDefault="00AE3B42" w:rsidP="00AE3B4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</w:pPr>
      <w:r w:rsidRPr="00AE3B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-вовлекать к созданию номеров учащихся школы со своими творческими работами, проектами</w:t>
      </w:r>
      <w:r w:rsidR="001F3FA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;</w:t>
      </w:r>
    </w:p>
    <w:p w14:paraId="377EAC4A" w14:textId="2746340A" w:rsidR="00AE3B42" w:rsidRPr="00AE3B42" w:rsidRDefault="00AE3B42" w:rsidP="00AE3B4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</w:pPr>
      <w:r w:rsidRPr="00AE3B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-привлекать </w:t>
      </w:r>
      <w:r w:rsidR="001F3FA8" w:rsidRPr="00AE3B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учителей </w:t>
      </w:r>
      <w:r w:rsidRPr="00AE3B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к </w:t>
      </w:r>
      <w:r w:rsidR="001F3FA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оформлению</w:t>
      </w:r>
      <w:r w:rsidRPr="00AE3B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заметок </w:t>
      </w:r>
      <w:r w:rsidR="001F3FA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для школьного сайта;</w:t>
      </w:r>
      <w:r w:rsidRPr="00AE3B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1F3FA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</w:p>
    <w:p w14:paraId="11A45379" w14:textId="39289153" w:rsidR="00AE3B42" w:rsidRPr="00AE3B42" w:rsidRDefault="00AE3B42" w:rsidP="00AE3B4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</w:pPr>
      <w:r w:rsidRPr="00AE3B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-пр</w:t>
      </w:r>
      <w:r w:rsidR="001F3FA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инимать</w:t>
      </w:r>
      <w:r w:rsidRPr="00AE3B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обучающие </w:t>
      </w:r>
      <w:r w:rsidR="001F3FA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 </w:t>
      </w:r>
      <w:r w:rsidRPr="00AE3B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семинар</w:t>
      </w:r>
      <w:r w:rsidR="001F3FA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ах</w:t>
      </w:r>
      <w:r w:rsidRPr="00AE3B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по журналистике</w:t>
      </w:r>
      <w:r w:rsidR="001F3FA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;</w:t>
      </w:r>
    </w:p>
    <w:p w14:paraId="68231276" w14:textId="7781CC45" w:rsidR="00AE3B42" w:rsidRPr="00AE3B42" w:rsidRDefault="00AE3B42" w:rsidP="00AE3B4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</w:pPr>
      <w:r w:rsidRPr="00AE3B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-создавать новые креативные рубрики</w:t>
      </w:r>
      <w:r w:rsidR="001F3FA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;</w:t>
      </w:r>
    </w:p>
    <w:p w14:paraId="14594EE2" w14:textId="645BF903" w:rsidR="00AE3B42" w:rsidRPr="00AE3B42" w:rsidRDefault="00AE3B42" w:rsidP="00AE3B4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</w:pPr>
      <w:r w:rsidRPr="00AE3B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-рекламировать газету</w:t>
      </w:r>
      <w:r w:rsidR="001F3FA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;</w:t>
      </w:r>
    </w:p>
    <w:p w14:paraId="4133FD62" w14:textId="376CDC74" w:rsidR="00AE3B42" w:rsidRPr="00AE3B42" w:rsidRDefault="00AE3B42" w:rsidP="00AE3B4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</w:pPr>
      <w:r w:rsidRPr="00AE3B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-провести экскурсию в </w:t>
      </w:r>
      <w:r w:rsidR="001F3FA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городскую</w:t>
      </w:r>
      <w:r w:rsidRPr="00AE3B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редакцию</w:t>
      </w:r>
      <w:r w:rsidR="001F3FA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14:paraId="028C64CF" w14:textId="77777777" w:rsidR="00AE3B42" w:rsidRPr="00AE3B42" w:rsidRDefault="00AE3B42" w:rsidP="00AE3B4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</w:pPr>
      <w:r w:rsidRPr="00AE3B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5F040242" w14:textId="3C8E2D37" w:rsidR="00AE3B42" w:rsidRPr="00AE3B42" w:rsidRDefault="00AE3B42" w:rsidP="00AE3B4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</w:pPr>
      <w:r w:rsidRPr="00AE3B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</w:t>
      </w:r>
      <w:r w:rsidR="001F3FA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26</w:t>
      </w:r>
      <w:r w:rsidRPr="00AE3B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1F3FA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марта</w:t>
      </w:r>
      <w:r w:rsidRPr="00AE3B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202</w:t>
      </w:r>
      <w:r w:rsidR="001F3FA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</w:t>
      </w:r>
      <w:r w:rsidRPr="00AE3B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год</w:t>
      </w:r>
      <w:r w:rsidR="001F3FA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</w:t>
      </w:r>
      <w:r w:rsidRPr="00AE3B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                                           </w:t>
      </w:r>
      <w:r w:rsidR="001F3FA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Дмитренко</w:t>
      </w:r>
      <w:r w:rsidRPr="00AE3B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1F3FA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</w:t>
      </w:r>
      <w:r w:rsidRPr="00AE3B4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 В.</w:t>
      </w:r>
    </w:p>
    <w:p w14:paraId="37D78C80" w14:textId="77777777" w:rsidR="00AE3B42" w:rsidRPr="00AE3B42" w:rsidRDefault="00AE3B42" w:rsidP="00AE3B4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</w:pPr>
      <w:r w:rsidRPr="00AE3B42"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  <w:t> </w:t>
      </w:r>
    </w:p>
    <w:p w14:paraId="6335D1E8" w14:textId="150592B2" w:rsidR="00AE3B42" w:rsidRPr="003560DB" w:rsidRDefault="006C2C1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560DB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6E8A8068" wp14:editId="43308024">
            <wp:simplePos x="0" y="0"/>
            <wp:positionH relativeFrom="column">
              <wp:posOffset>-928370</wp:posOffset>
            </wp:positionH>
            <wp:positionV relativeFrom="paragraph">
              <wp:posOffset>384810</wp:posOffset>
            </wp:positionV>
            <wp:extent cx="2962275" cy="4215130"/>
            <wp:effectExtent l="0" t="0" r="9525" b="0"/>
            <wp:wrapTight wrapText="bothSides">
              <wp:wrapPolygon edited="0">
                <wp:start x="0" y="0"/>
                <wp:lineTo x="0" y="21476"/>
                <wp:lineTo x="21531" y="21476"/>
                <wp:lineTo x="2153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57" r="2565" b="13182"/>
                    <a:stretch/>
                  </pic:blipFill>
                  <pic:spPr bwMode="auto">
                    <a:xfrm>
                      <a:off x="0" y="0"/>
                      <a:ext cx="2962275" cy="421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239E" w:rsidRPr="003560DB">
        <w:rPr>
          <w:rFonts w:ascii="Times New Roman" w:hAnsi="Times New Roman" w:cs="Times New Roman"/>
          <w:b/>
          <w:bCs/>
          <w:sz w:val="28"/>
          <w:szCs w:val="28"/>
        </w:rPr>
        <w:t>Результаты работы активистов, участников конкурсов</w:t>
      </w:r>
    </w:p>
    <w:p w14:paraId="1207FDA3" w14:textId="71C10454" w:rsidR="00B103B7" w:rsidRDefault="00B103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EEC377A" wp14:editId="2D4C2D9D">
            <wp:simplePos x="0" y="0"/>
            <wp:positionH relativeFrom="column">
              <wp:posOffset>2148840</wp:posOffset>
            </wp:positionH>
            <wp:positionV relativeFrom="paragraph">
              <wp:posOffset>62865</wp:posOffset>
            </wp:positionV>
            <wp:extent cx="2903220" cy="4215130"/>
            <wp:effectExtent l="0" t="0" r="0" b="0"/>
            <wp:wrapTight wrapText="bothSides">
              <wp:wrapPolygon edited="0">
                <wp:start x="0" y="0"/>
                <wp:lineTo x="0" y="21476"/>
                <wp:lineTo x="21402" y="21476"/>
                <wp:lineTo x="2140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95" r="3480" b="7621"/>
                    <a:stretch/>
                  </pic:blipFill>
                  <pic:spPr bwMode="auto">
                    <a:xfrm>
                      <a:off x="0" y="0"/>
                      <a:ext cx="2903220" cy="421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B0974E" w14:textId="2118B872" w:rsidR="006C2C1D" w:rsidRDefault="006C2C1D">
      <w:pPr>
        <w:rPr>
          <w:rFonts w:ascii="Times New Roman" w:hAnsi="Times New Roman" w:cs="Times New Roman"/>
          <w:sz w:val="28"/>
          <w:szCs w:val="28"/>
        </w:rPr>
      </w:pPr>
    </w:p>
    <w:p w14:paraId="1AB03599" w14:textId="4A0F7B18" w:rsidR="00B103B7" w:rsidRDefault="00B103B7">
      <w:pPr>
        <w:rPr>
          <w:rFonts w:ascii="Times New Roman" w:hAnsi="Times New Roman" w:cs="Times New Roman"/>
          <w:sz w:val="28"/>
          <w:szCs w:val="28"/>
        </w:rPr>
      </w:pPr>
    </w:p>
    <w:p w14:paraId="1CDB0C06" w14:textId="1D1C3491" w:rsidR="00B103B7" w:rsidRDefault="00B103B7">
      <w:pPr>
        <w:rPr>
          <w:rFonts w:ascii="Times New Roman" w:hAnsi="Times New Roman" w:cs="Times New Roman"/>
          <w:sz w:val="28"/>
          <w:szCs w:val="28"/>
        </w:rPr>
      </w:pPr>
    </w:p>
    <w:p w14:paraId="489394F8" w14:textId="0BD8827D" w:rsidR="00B103B7" w:rsidRDefault="00B103B7">
      <w:pPr>
        <w:rPr>
          <w:rFonts w:ascii="Times New Roman" w:hAnsi="Times New Roman" w:cs="Times New Roman"/>
          <w:sz w:val="28"/>
          <w:szCs w:val="28"/>
        </w:rPr>
      </w:pPr>
    </w:p>
    <w:p w14:paraId="455B48B6" w14:textId="31742000" w:rsidR="00B103B7" w:rsidRDefault="00B103B7">
      <w:pPr>
        <w:rPr>
          <w:rFonts w:ascii="Times New Roman" w:hAnsi="Times New Roman" w:cs="Times New Roman"/>
          <w:sz w:val="28"/>
          <w:szCs w:val="28"/>
        </w:rPr>
      </w:pPr>
    </w:p>
    <w:p w14:paraId="7E4672C4" w14:textId="10259078" w:rsidR="00B103B7" w:rsidRDefault="00B103B7">
      <w:pPr>
        <w:rPr>
          <w:rFonts w:ascii="Times New Roman" w:hAnsi="Times New Roman" w:cs="Times New Roman"/>
          <w:sz w:val="28"/>
          <w:szCs w:val="28"/>
        </w:rPr>
      </w:pPr>
    </w:p>
    <w:p w14:paraId="7A703CCD" w14:textId="5286D8DD" w:rsidR="00B103B7" w:rsidRDefault="00B103B7">
      <w:pPr>
        <w:rPr>
          <w:rFonts w:ascii="Times New Roman" w:hAnsi="Times New Roman" w:cs="Times New Roman"/>
          <w:sz w:val="28"/>
          <w:szCs w:val="28"/>
        </w:rPr>
      </w:pPr>
    </w:p>
    <w:p w14:paraId="39B8331D" w14:textId="04CA3A20" w:rsidR="00B103B7" w:rsidRDefault="00B103B7">
      <w:pPr>
        <w:rPr>
          <w:rFonts w:ascii="Times New Roman" w:hAnsi="Times New Roman" w:cs="Times New Roman"/>
          <w:sz w:val="28"/>
          <w:szCs w:val="28"/>
        </w:rPr>
      </w:pPr>
    </w:p>
    <w:p w14:paraId="57C0240F" w14:textId="127E7B84" w:rsidR="00B103B7" w:rsidRDefault="00B103B7">
      <w:pPr>
        <w:rPr>
          <w:rFonts w:ascii="Times New Roman" w:hAnsi="Times New Roman" w:cs="Times New Roman"/>
          <w:sz w:val="28"/>
          <w:szCs w:val="28"/>
        </w:rPr>
      </w:pPr>
    </w:p>
    <w:p w14:paraId="49C8A0E8" w14:textId="7D13A07E" w:rsidR="00B103B7" w:rsidRDefault="00B103B7">
      <w:pPr>
        <w:rPr>
          <w:rFonts w:ascii="Times New Roman" w:hAnsi="Times New Roman" w:cs="Times New Roman"/>
          <w:sz w:val="28"/>
          <w:szCs w:val="28"/>
        </w:rPr>
      </w:pPr>
    </w:p>
    <w:p w14:paraId="7C0F8A85" w14:textId="11746212" w:rsidR="00B103B7" w:rsidRDefault="00B103B7">
      <w:pPr>
        <w:rPr>
          <w:rFonts w:ascii="Times New Roman" w:hAnsi="Times New Roman" w:cs="Times New Roman"/>
          <w:sz w:val="28"/>
          <w:szCs w:val="28"/>
        </w:rPr>
      </w:pPr>
    </w:p>
    <w:p w14:paraId="19E4F9AD" w14:textId="2533C927" w:rsidR="00B103B7" w:rsidRDefault="00B103B7">
      <w:pPr>
        <w:rPr>
          <w:rFonts w:ascii="Times New Roman" w:hAnsi="Times New Roman" w:cs="Times New Roman"/>
          <w:sz w:val="28"/>
          <w:szCs w:val="28"/>
        </w:rPr>
      </w:pPr>
    </w:p>
    <w:p w14:paraId="3E295DFF" w14:textId="4B7B3AA5" w:rsidR="00476D86" w:rsidRDefault="00476D86">
      <w:pPr>
        <w:rPr>
          <w:rFonts w:ascii="Times New Roman" w:hAnsi="Times New Roman" w:cs="Times New Roman"/>
          <w:sz w:val="28"/>
          <w:szCs w:val="28"/>
        </w:rPr>
      </w:pPr>
    </w:p>
    <w:p w14:paraId="4BC773A6" w14:textId="7500F217" w:rsidR="00476D86" w:rsidRDefault="003560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179796E8" wp14:editId="10286757">
            <wp:simplePos x="0" y="0"/>
            <wp:positionH relativeFrom="column">
              <wp:posOffset>2243455</wp:posOffset>
            </wp:positionH>
            <wp:positionV relativeFrom="paragraph">
              <wp:posOffset>180340</wp:posOffset>
            </wp:positionV>
            <wp:extent cx="3248025" cy="4183380"/>
            <wp:effectExtent l="0" t="0" r="9525" b="7620"/>
            <wp:wrapTight wrapText="bothSides">
              <wp:wrapPolygon edited="0">
                <wp:start x="0" y="0"/>
                <wp:lineTo x="0" y="21541"/>
                <wp:lineTo x="21537" y="21541"/>
                <wp:lineTo x="21537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5" r="2565" b="31308"/>
                    <a:stretch/>
                  </pic:blipFill>
                  <pic:spPr bwMode="auto">
                    <a:xfrm>
                      <a:off x="0" y="0"/>
                      <a:ext cx="3248025" cy="41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6D8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4C63208F" wp14:editId="217A94EF">
            <wp:simplePos x="0" y="0"/>
            <wp:positionH relativeFrom="column">
              <wp:posOffset>-871220</wp:posOffset>
            </wp:positionH>
            <wp:positionV relativeFrom="paragraph">
              <wp:posOffset>254635</wp:posOffset>
            </wp:positionV>
            <wp:extent cx="2905125" cy="4160520"/>
            <wp:effectExtent l="0" t="0" r="9525" b="0"/>
            <wp:wrapTight wrapText="bothSides">
              <wp:wrapPolygon edited="0">
                <wp:start x="0" y="0"/>
                <wp:lineTo x="0" y="21462"/>
                <wp:lineTo x="21529" y="21462"/>
                <wp:lineTo x="2152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" t="10299" r="4213" b="13594"/>
                    <a:stretch/>
                  </pic:blipFill>
                  <pic:spPr bwMode="auto">
                    <a:xfrm>
                      <a:off x="0" y="0"/>
                      <a:ext cx="2905125" cy="416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CE8AB6" w14:textId="79112468" w:rsidR="00B103B7" w:rsidRDefault="00B103B7">
      <w:pPr>
        <w:rPr>
          <w:rFonts w:ascii="Times New Roman" w:hAnsi="Times New Roman" w:cs="Times New Roman"/>
          <w:sz w:val="28"/>
          <w:szCs w:val="28"/>
        </w:rPr>
      </w:pPr>
    </w:p>
    <w:p w14:paraId="21AEA5A4" w14:textId="441541CB" w:rsidR="003560DB" w:rsidRDefault="003560DB">
      <w:pPr>
        <w:rPr>
          <w:rFonts w:ascii="Times New Roman" w:hAnsi="Times New Roman" w:cs="Times New Roman"/>
          <w:sz w:val="28"/>
          <w:szCs w:val="28"/>
        </w:rPr>
      </w:pPr>
    </w:p>
    <w:p w14:paraId="7E89F1F1" w14:textId="0D13ABA8" w:rsidR="003560DB" w:rsidRDefault="003560DB">
      <w:pPr>
        <w:rPr>
          <w:rFonts w:ascii="Times New Roman" w:hAnsi="Times New Roman" w:cs="Times New Roman"/>
          <w:sz w:val="28"/>
          <w:szCs w:val="28"/>
        </w:rPr>
      </w:pPr>
    </w:p>
    <w:p w14:paraId="46ACFE4F" w14:textId="75A4F1F7" w:rsidR="003560DB" w:rsidRDefault="003560DB">
      <w:pPr>
        <w:rPr>
          <w:rFonts w:ascii="Times New Roman" w:hAnsi="Times New Roman" w:cs="Times New Roman"/>
          <w:sz w:val="28"/>
          <w:szCs w:val="28"/>
        </w:rPr>
      </w:pPr>
    </w:p>
    <w:p w14:paraId="53E385B1" w14:textId="5A8CC5F8" w:rsidR="003560DB" w:rsidRDefault="003560DB">
      <w:pPr>
        <w:rPr>
          <w:rFonts w:ascii="Times New Roman" w:hAnsi="Times New Roman" w:cs="Times New Roman"/>
          <w:sz w:val="28"/>
          <w:szCs w:val="28"/>
        </w:rPr>
      </w:pPr>
    </w:p>
    <w:p w14:paraId="65939FCC" w14:textId="6B6633BE" w:rsidR="003560DB" w:rsidRDefault="003560DB">
      <w:pPr>
        <w:rPr>
          <w:rFonts w:ascii="Times New Roman" w:hAnsi="Times New Roman" w:cs="Times New Roman"/>
          <w:sz w:val="28"/>
          <w:szCs w:val="28"/>
        </w:rPr>
      </w:pPr>
    </w:p>
    <w:p w14:paraId="4ADBE9AC" w14:textId="71A049D1" w:rsidR="003560DB" w:rsidRDefault="003560DB">
      <w:pPr>
        <w:rPr>
          <w:rFonts w:ascii="Times New Roman" w:hAnsi="Times New Roman" w:cs="Times New Roman"/>
          <w:sz w:val="28"/>
          <w:szCs w:val="28"/>
        </w:rPr>
      </w:pPr>
    </w:p>
    <w:p w14:paraId="2D3CCB11" w14:textId="104713A2" w:rsidR="003560DB" w:rsidRDefault="003560DB">
      <w:pPr>
        <w:rPr>
          <w:rFonts w:ascii="Times New Roman" w:hAnsi="Times New Roman" w:cs="Times New Roman"/>
          <w:sz w:val="28"/>
          <w:szCs w:val="28"/>
        </w:rPr>
      </w:pPr>
    </w:p>
    <w:p w14:paraId="11C8FA22" w14:textId="66309A61" w:rsidR="003560DB" w:rsidRDefault="003560DB">
      <w:pPr>
        <w:rPr>
          <w:rFonts w:ascii="Times New Roman" w:hAnsi="Times New Roman" w:cs="Times New Roman"/>
          <w:sz w:val="28"/>
          <w:szCs w:val="28"/>
        </w:rPr>
      </w:pPr>
    </w:p>
    <w:p w14:paraId="719F65A2" w14:textId="0B0AF55C" w:rsidR="003560DB" w:rsidRDefault="003560DB">
      <w:pPr>
        <w:rPr>
          <w:rFonts w:ascii="Times New Roman" w:hAnsi="Times New Roman" w:cs="Times New Roman"/>
          <w:sz w:val="28"/>
          <w:szCs w:val="28"/>
        </w:rPr>
      </w:pPr>
    </w:p>
    <w:p w14:paraId="3E73877D" w14:textId="7121A1AC" w:rsidR="003560DB" w:rsidRDefault="003560DB">
      <w:pPr>
        <w:rPr>
          <w:rFonts w:ascii="Times New Roman" w:hAnsi="Times New Roman" w:cs="Times New Roman"/>
          <w:sz w:val="28"/>
          <w:szCs w:val="28"/>
        </w:rPr>
      </w:pPr>
    </w:p>
    <w:p w14:paraId="32442677" w14:textId="7B847B1E" w:rsidR="003560DB" w:rsidRDefault="003560DB">
      <w:pPr>
        <w:rPr>
          <w:rFonts w:ascii="Times New Roman" w:hAnsi="Times New Roman" w:cs="Times New Roman"/>
          <w:sz w:val="28"/>
          <w:szCs w:val="28"/>
        </w:rPr>
      </w:pPr>
    </w:p>
    <w:p w14:paraId="24743093" w14:textId="187848DA" w:rsidR="003560DB" w:rsidRDefault="003560DB">
      <w:pPr>
        <w:rPr>
          <w:rFonts w:ascii="Times New Roman" w:hAnsi="Times New Roman" w:cs="Times New Roman"/>
          <w:sz w:val="28"/>
          <w:szCs w:val="28"/>
        </w:rPr>
      </w:pPr>
    </w:p>
    <w:p w14:paraId="598F97AE" w14:textId="0F05BB90" w:rsidR="003560DB" w:rsidRPr="00E7239E" w:rsidRDefault="001458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 wp14:anchorId="29CF6DE2" wp14:editId="17C0A8DE">
            <wp:simplePos x="0" y="0"/>
            <wp:positionH relativeFrom="column">
              <wp:posOffset>-899795</wp:posOffset>
            </wp:positionH>
            <wp:positionV relativeFrom="paragraph">
              <wp:posOffset>3175</wp:posOffset>
            </wp:positionV>
            <wp:extent cx="3362325" cy="4835525"/>
            <wp:effectExtent l="0" t="0" r="9525" b="3175"/>
            <wp:wrapTight wrapText="bothSides">
              <wp:wrapPolygon edited="0">
                <wp:start x="0" y="0"/>
                <wp:lineTo x="0" y="21529"/>
                <wp:lineTo x="21539" y="21529"/>
                <wp:lineTo x="2153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83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0D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0B9EEEB2" wp14:editId="4EB57C44">
            <wp:simplePos x="0" y="0"/>
            <wp:positionH relativeFrom="column">
              <wp:posOffset>2463165</wp:posOffset>
            </wp:positionH>
            <wp:positionV relativeFrom="paragraph">
              <wp:posOffset>1213485</wp:posOffset>
            </wp:positionV>
            <wp:extent cx="3695700" cy="5391785"/>
            <wp:effectExtent l="0" t="0" r="0" b="0"/>
            <wp:wrapTight wrapText="bothSides">
              <wp:wrapPolygon edited="0">
                <wp:start x="0" y="0"/>
                <wp:lineTo x="0" y="21521"/>
                <wp:lineTo x="21489" y="21521"/>
                <wp:lineTo x="21489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5" t="12462" r="1465" b="8342"/>
                    <a:stretch/>
                  </pic:blipFill>
                  <pic:spPr bwMode="auto">
                    <a:xfrm>
                      <a:off x="0" y="0"/>
                      <a:ext cx="3695700" cy="539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560DB" w:rsidRPr="00E723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B42"/>
    <w:rsid w:val="00145858"/>
    <w:rsid w:val="00152AF4"/>
    <w:rsid w:val="001B0910"/>
    <w:rsid w:val="001E2FB1"/>
    <w:rsid w:val="001F3FA8"/>
    <w:rsid w:val="002E0500"/>
    <w:rsid w:val="00354FDD"/>
    <w:rsid w:val="003560DB"/>
    <w:rsid w:val="003866BE"/>
    <w:rsid w:val="003A2839"/>
    <w:rsid w:val="003D66C1"/>
    <w:rsid w:val="00436788"/>
    <w:rsid w:val="00476D86"/>
    <w:rsid w:val="004B42EE"/>
    <w:rsid w:val="005A0D6C"/>
    <w:rsid w:val="006C2C1D"/>
    <w:rsid w:val="00787D7A"/>
    <w:rsid w:val="007E514E"/>
    <w:rsid w:val="008E7F61"/>
    <w:rsid w:val="0090300D"/>
    <w:rsid w:val="00AE3B42"/>
    <w:rsid w:val="00B103B7"/>
    <w:rsid w:val="00CD2144"/>
    <w:rsid w:val="00E7239E"/>
    <w:rsid w:val="00FB3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13DE85"/>
  <w15:chartTrackingRefBased/>
  <w15:docId w15:val="{E43F962B-9257-47EC-B6F0-9FFA4BB24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939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4</Pages>
  <Words>595</Words>
  <Characters>3397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</dc:creator>
  <cp:keywords/>
  <dc:description/>
  <cp:lastModifiedBy>Валентин</cp:lastModifiedBy>
  <cp:revision>13</cp:revision>
  <dcterms:created xsi:type="dcterms:W3CDTF">2022-03-26T14:03:00Z</dcterms:created>
  <dcterms:modified xsi:type="dcterms:W3CDTF">2022-03-26T15:49:00Z</dcterms:modified>
</cp:coreProperties>
</file>